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89" w:rsidRPr="00203C0B" w:rsidRDefault="00163289" w:rsidP="00163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C0B">
        <w:rPr>
          <w:rFonts w:ascii="Times New Roman" w:hAnsi="Times New Roman" w:cs="Times New Roman"/>
          <w:b/>
          <w:sz w:val="28"/>
          <w:szCs w:val="28"/>
        </w:rPr>
        <w:t>Директор ОГБПОУ ИКСУ</w:t>
      </w:r>
    </w:p>
    <w:p w:rsidR="00163289" w:rsidRPr="00203C0B" w:rsidRDefault="00163289" w:rsidP="00163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289" w:rsidRPr="00203C0B" w:rsidRDefault="00163289" w:rsidP="00163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C0B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 w:rsidRPr="00203C0B">
        <w:rPr>
          <w:rFonts w:ascii="Times New Roman" w:hAnsi="Times New Roman" w:cs="Times New Roman"/>
          <w:b/>
          <w:sz w:val="28"/>
          <w:szCs w:val="28"/>
        </w:rPr>
        <w:t>И.В.Богатырева</w:t>
      </w:r>
      <w:proofErr w:type="spellEnd"/>
      <w:r w:rsidRPr="00203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289" w:rsidRPr="00203C0B" w:rsidRDefault="00163289" w:rsidP="00163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C0B">
        <w:rPr>
          <w:rFonts w:ascii="Times New Roman" w:hAnsi="Times New Roman" w:cs="Times New Roman"/>
          <w:b/>
          <w:sz w:val="28"/>
          <w:szCs w:val="28"/>
        </w:rPr>
        <w:t xml:space="preserve">«_____» </w:t>
      </w:r>
      <w:r w:rsidR="00A24384">
        <w:rPr>
          <w:rFonts w:ascii="Times New Roman" w:hAnsi="Times New Roman" w:cs="Times New Roman"/>
          <w:b/>
          <w:sz w:val="28"/>
          <w:szCs w:val="28"/>
        </w:rPr>
        <w:t>______________ 2020</w:t>
      </w:r>
      <w:r w:rsidRPr="00203C0B">
        <w:rPr>
          <w:rFonts w:ascii="Times New Roman" w:hAnsi="Times New Roman" w:cs="Times New Roman"/>
          <w:b/>
          <w:sz w:val="28"/>
          <w:szCs w:val="28"/>
        </w:rPr>
        <w:t>г.</w:t>
      </w:r>
    </w:p>
    <w:p w:rsidR="00163289" w:rsidRDefault="00163289" w:rsidP="001632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289" w:rsidRDefault="00163289" w:rsidP="001632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289" w:rsidRPr="00203C0B" w:rsidRDefault="00103E1E" w:rsidP="001632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9F68A6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163289" w:rsidRPr="00203C0B">
        <w:rPr>
          <w:rFonts w:ascii="Times New Roman" w:hAnsi="Times New Roman" w:cs="Times New Roman"/>
          <w:b/>
          <w:sz w:val="44"/>
          <w:szCs w:val="44"/>
        </w:rPr>
        <w:t xml:space="preserve">Расписание промежуточной </w:t>
      </w:r>
      <w:proofErr w:type="spellStart"/>
      <w:r w:rsidR="00163289" w:rsidRPr="00203C0B">
        <w:rPr>
          <w:rFonts w:ascii="Times New Roman" w:hAnsi="Times New Roman" w:cs="Times New Roman"/>
          <w:b/>
          <w:sz w:val="44"/>
          <w:szCs w:val="44"/>
        </w:rPr>
        <w:t>аттестаци</w:t>
      </w:r>
      <w:proofErr w:type="spellEnd"/>
      <w:r w:rsidR="00163289" w:rsidRPr="00203C0B">
        <w:rPr>
          <w:rFonts w:ascii="Times New Roman" w:hAnsi="Times New Roman" w:cs="Times New Roman"/>
          <w:b/>
          <w:sz w:val="44"/>
          <w:szCs w:val="44"/>
          <w:lang w:val="en-US"/>
        </w:rPr>
        <w:t>и</w:t>
      </w:r>
    </w:p>
    <w:tbl>
      <w:tblPr>
        <w:tblStyle w:val="a3"/>
        <w:tblW w:w="14979" w:type="dxa"/>
        <w:tblInd w:w="452" w:type="dxa"/>
        <w:tblLayout w:type="fixed"/>
        <w:tblLook w:val="04A0"/>
      </w:tblPr>
      <w:tblGrid>
        <w:gridCol w:w="2291"/>
        <w:gridCol w:w="2637"/>
        <w:gridCol w:w="3951"/>
        <w:gridCol w:w="2569"/>
        <w:gridCol w:w="3531"/>
      </w:tblGrid>
      <w:tr w:rsidR="00163289" w:rsidTr="00103E1E">
        <w:trPr>
          <w:trHeight w:val="446"/>
        </w:trPr>
        <w:tc>
          <w:tcPr>
            <w:tcW w:w="2291" w:type="dxa"/>
            <w:vMerge w:val="restart"/>
          </w:tcPr>
          <w:p w:rsidR="00163289" w:rsidRPr="00203C0B" w:rsidRDefault="00163289" w:rsidP="00EC37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6588" w:type="dxa"/>
            <w:gridSpan w:val="2"/>
          </w:tcPr>
          <w:p w:rsidR="00163289" w:rsidRPr="00203C0B" w:rsidRDefault="00163289" w:rsidP="00EC37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 </w:t>
            </w:r>
            <w:r w:rsidR="00203C0B"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ГД</w:t>
            </w:r>
          </w:p>
        </w:tc>
        <w:tc>
          <w:tcPr>
            <w:tcW w:w="6100" w:type="dxa"/>
            <w:gridSpan w:val="2"/>
          </w:tcPr>
          <w:p w:rsidR="00163289" w:rsidRPr="00203C0B" w:rsidRDefault="00163289" w:rsidP="00EC37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 </w:t>
            </w:r>
            <w:r w:rsidR="00A24384">
              <w:rPr>
                <w:rFonts w:ascii="Times New Roman" w:hAnsi="Times New Roman" w:cs="Times New Roman"/>
                <w:b/>
                <w:sz w:val="36"/>
                <w:szCs w:val="36"/>
              </w:rPr>
              <w:t>БТ</w:t>
            </w:r>
          </w:p>
        </w:tc>
      </w:tr>
      <w:tr w:rsidR="00163289" w:rsidTr="00103E1E">
        <w:trPr>
          <w:trHeight w:val="457"/>
        </w:trPr>
        <w:tc>
          <w:tcPr>
            <w:tcW w:w="2291" w:type="dxa"/>
            <w:vMerge/>
          </w:tcPr>
          <w:p w:rsidR="00163289" w:rsidRPr="00203C0B" w:rsidRDefault="00163289" w:rsidP="00EC3746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7" w:type="dxa"/>
          </w:tcPr>
          <w:p w:rsidR="00163289" w:rsidRPr="00203C0B" w:rsidRDefault="00163289" w:rsidP="00EC37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3951" w:type="dxa"/>
          </w:tcPr>
          <w:p w:rsidR="00163289" w:rsidRPr="00203C0B" w:rsidRDefault="00163289" w:rsidP="00EC37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2569" w:type="dxa"/>
          </w:tcPr>
          <w:p w:rsidR="00163289" w:rsidRPr="00203C0B" w:rsidRDefault="00163289" w:rsidP="00EC37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3531" w:type="dxa"/>
          </w:tcPr>
          <w:p w:rsidR="00163289" w:rsidRPr="00203C0B" w:rsidRDefault="00163289" w:rsidP="00EC37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</w:tr>
      <w:tr w:rsidR="00163289" w:rsidTr="00103E1E">
        <w:trPr>
          <w:trHeight w:val="446"/>
        </w:trPr>
        <w:tc>
          <w:tcPr>
            <w:tcW w:w="2291" w:type="dxa"/>
          </w:tcPr>
          <w:p w:rsidR="00163289" w:rsidRPr="00203C0B" w:rsidRDefault="00A24384" w:rsidP="00EC3746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163289"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.12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.20</w:t>
            </w:r>
          </w:p>
          <w:p w:rsidR="00163289" w:rsidRPr="00203C0B" w:rsidRDefault="00A24384" w:rsidP="00EC3746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163289"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203C0B" w:rsidRPr="00203C0B" w:rsidRDefault="00203C0B" w:rsidP="00EC3746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7" w:type="dxa"/>
          </w:tcPr>
          <w:p w:rsidR="00163289" w:rsidRPr="00203C0B" w:rsidRDefault="00163289" w:rsidP="00D534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51" w:type="dxa"/>
          </w:tcPr>
          <w:p w:rsidR="00163289" w:rsidRPr="00203C0B" w:rsidRDefault="00163289" w:rsidP="00EC37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69" w:type="dxa"/>
          </w:tcPr>
          <w:p w:rsidR="00163289" w:rsidRPr="00203C0B" w:rsidRDefault="00163289" w:rsidP="00A243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31" w:type="dxa"/>
          </w:tcPr>
          <w:p w:rsidR="00163289" w:rsidRPr="00203C0B" w:rsidRDefault="00163289" w:rsidP="00EC37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63289" w:rsidTr="00103E1E">
        <w:trPr>
          <w:trHeight w:val="446"/>
        </w:trPr>
        <w:tc>
          <w:tcPr>
            <w:tcW w:w="2291" w:type="dxa"/>
          </w:tcPr>
          <w:p w:rsidR="00163289" w:rsidRPr="00203C0B" w:rsidRDefault="00A24384" w:rsidP="00EC3746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29.12.20</w:t>
            </w:r>
          </w:p>
          <w:p w:rsidR="00163289" w:rsidRPr="00203C0B" w:rsidRDefault="00A24384" w:rsidP="00EC3746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(вторник</w:t>
            </w:r>
            <w:r w:rsidR="00163289"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203C0B" w:rsidRPr="00203C0B" w:rsidRDefault="00203C0B" w:rsidP="00EC3746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7" w:type="dxa"/>
          </w:tcPr>
          <w:p w:rsidR="00D343A8" w:rsidRPr="00203C0B" w:rsidRDefault="00D343A8" w:rsidP="00D343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8-45</w:t>
            </w: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ч.</w:t>
            </w:r>
          </w:p>
          <w:p w:rsidR="00163289" w:rsidRPr="00203C0B" w:rsidRDefault="00D343A8" w:rsidP="00D343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каб.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1.5</w:t>
            </w:r>
          </w:p>
        </w:tc>
        <w:tc>
          <w:tcPr>
            <w:tcW w:w="3951" w:type="dxa"/>
          </w:tcPr>
          <w:p w:rsidR="00163289" w:rsidRPr="00203C0B" w:rsidRDefault="00163289" w:rsidP="00203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69" w:type="dxa"/>
          </w:tcPr>
          <w:p w:rsidR="00D343A8" w:rsidRPr="00203C0B" w:rsidRDefault="00D343A8" w:rsidP="00D343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-30 ч.</w:t>
            </w:r>
          </w:p>
          <w:p w:rsidR="00163289" w:rsidRPr="00203C0B" w:rsidRDefault="00D343A8" w:rsidP="00D343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каб.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1.16</w:t>
            </w:r>
          </w:p>
        </w:tc>
        <w:tc>
          <w:tcPr>
            <w:tcW w:w="3531" w:type="dxa"/>
          </w:tcPr>
          <w:p w:rsidR="00163289" w:rsidRPr="00203C0B" w:rsidRDefault="00163289" w:rsidP="00203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D3B3C" w:rsidTr="00103E1E">
        <w:trPr>
          <w:trHeight w:val="446"/>
        </w:trPr>
        <w:tc>
          <w:tcPr>
            <w:tcW w:w="2291" w:type="dxa"/>
          </w:tcPr>
          <w:p w:rsidR="00CD3B3C" w:rsidRDefault="00A24384" w:rsidP="00EC3746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30.12.20</w:t>
            </w:r>
          </w:p>
          <w:p w:rsidR="00CD3B3C" w:rsidRPr="00203C0B" w:rsidRDefault="00A24384" w:rsidP="00EC3746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(среда</w:t>
            </w:r>
            <w:r w:rsidR="00CD3B3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2637" w:type="dxa"/>
          </w:tcPr>
          <w:p w:rsidR="00CD3B3C" w:rsidRPr="00203C0B" w:rsidRDefault="00CD3B3C" w:rsidP="00EC37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51" w:type="dxa"/>
          </w:tcPr>
          <w:p w:rsidR="00D343A8" w:rsidRPr="00203C0B" w:rsidRDefault="00D343A8" w:rsidP="00D343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ОУД.14</w:t>
            </w: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. Экономика</w:t>
            </w:r>
          </w:p>
          <w:p w:rsidR="00D343A8" w:rsidRPr="00203C0B" w:rsidRDefault="00D343A8" w:rsidP="00D343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8-45</w:t>
            </w: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ч.</w:t>
            </w:r>
          </w:p>
          <w:p w:rsidR="00CD3B3C" w:rsidRDefault="00D343A8" w:rsidP="00D343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каб</w:t>
            </w:r>
            <w:proofErr w:type="spellEnd"/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1.5</w:t>
            </w:r>
          </w:p>
        </w:tc>
        <w:tc>
          <w:tcPr>
            <w:tcW w:w="2569" w:type="dxa"/>
          </w:tcPr>
          <w:p w:rsidR="00CD3B3C" w:rsidRPr="00203C0B" w:rsidRDefault="00CD3B3C" w:rsidP="00D534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31" w:type="dxa"/>
          </w:tcPr>
          <w:p w:rsidR="00CD3B3C" w:rsidRPr="00203C0B" w:rsidRDefault="00CD3B3C" w:rsidP="00CD3B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ОУД.14. Экономика</w:t>
            </w:r>
          </w:p>
          <w:p w:rsidR="00CD3B3C" w:rsidRPr="00203C0B" w:rsidRDefault="00D343A8" w:rsidP="00CD3B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12-30</w:t>
            </w:r>
            <w:r w:rsidR="00CD3B3C"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ч.</w:t>
            </w:r>
          </w:p>
          <w:p w:rsidR="00CD3B3C" w:rsidRPr="00203C0B" w:rsidRDefault="00CD3B3C" w:rsidP="00CD3B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каб</w:t>
            </w:r>
            <w:proofErr w:type="spellEnd"/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r w:rsidR="00A24384">
              <w:rPr>
                <w:rFonts w:ascii="Times New Roman" w:hAnsi="Times New Roman" w:cs="Times New Roman"/>
                <w:b/>
                <w:sz w:val="36"/>
                <w:szCs w:val="36"/>
              </w:rPr>
              <w:t>1.16</w:t>
            </w:r>
          </w:p>
        </w:tc>
      </w:tr>
    </w:tbl>
    <w:p w:rsidR="00163289" w:rsidRDefault="00163289" w:rsidP="00163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89" w:rsidRDefault="00163289" w:rsidP="00163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89" w:rsidRPr="00103E1E" w:rsidRDefault="00203C0B" w:rsidP="00163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1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03E1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03E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3289" w:rsidRPr="00103E1E">
        <w:rPr>
          <w:rFonts w:ascii="Times New Roman" w:hAnsi="Times New Roman" w:cs="Times New Roman"/>
          <w:b/>
          <w:sz w:val="28"/>
          <w:szCs w:val="28"/>
        </w:rPr>
        <w:t>Методист УМО:                                 Н.В.Яковлева</w:t>
      </w:r>
    </w:p>
    <w:p w:rsidR="00203C0B" w:rsidRDefault="007109F5" w:rsidP="00C76E61">
      <w:pPr>
        <w:ind w:left="1233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</w:t>
      </w:r>
      <w:r w:rsidR="001947C0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76E6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</w:t>
      </w:r>
    </w:p>
    <w:p w:rsidR="002802E7" w:rsidRPr="00103E1E" w:rsidRDefault="00103E1E" w:rsidP="00103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2802E7" w:rsidRPr="00103E1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1947C0" w:rsidRPr="00103E1E">
        <w:rPr>
          <w:rFonts w:ascii="Times New Roman" w:hAnsi="Times New Roman" w:cs="Times New Roman"/>
          <w:b/>
          <w:sz w:val="28"/>
          <w:szCs w:val="28"/>
        </w:rPr>
        <w:t>ОГБПОУ</w:t>
      </w:r>
      <w:r w:rsidR="002802E7" w:rsidRPr="00103E1E">
        <w:rPr>
          <w:rFonts w:ascii="Times New Roman" w:hAnsi="Times New Roman" w:cs="Times New Roman"/>
          <w:b/>
          <w:sz w:val="28"/>
          <w:szCs w:val="28"/>
        </w:rPr>
        <w:t xml:space="preserve"> ИКСУ</w:t>
      </w:r>
    </w:p>
    <w:p w:rsidR="002802E7" w:rsidRPr="00103E1E" w:rsidRDefault="002802E7" w:rsidP="00280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3E1E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 w:rsidR="003460BB" w:rsidRPr="00103E1E">
        <w:rPr>
          <w:rFonts w:ascii="Times New Roman" w:hAnsi="Times New Roman" w:cs="Times New Roman"/>
          <w:b/>
          <w:sz w:val="28"/>
          <w:szCs w:val="28"/>
        </w:rPr>
        <w:t>И.В.</w:t>
      </w:r>
      <w:r w:rsidRPr="00103E1E">
        <w:rPr>
          <w:rFonts w:ascii="Times New Roman" w:hAnsi="Times New Roman" w:cs="Times New Roman"/>
          <w:b/>
          <w:sz w:val="28"/>
          <w:szCs w:val="28"/>
        </w:rPr>
        <w:t>Богатырева</w:t>
      </w:r>
      <w:proofErr w:type="spellEnd"/>
      <w:r w:rsidRPr="00103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2E7" w:rsidRPr="00103E1E" w:rsidRDefault="00963A3F" w:rsidP="00280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______________ 2020</w:t>
      </w:r>
      <w:r w:rsidR="002802E7" w:rsidRPr="00103E1E">
        <w:rPr>
          <w:rFonts w:ascii="Times New Roman" w:hAnsi="Times New Roman" w:cs="Times New Roman"/>
          <w:b/>
          <w:sz w:val="28"/>
          <w:szCs w:val="28"/>
        </w:rPr>
        <w:t>г.</w:t>
      </w:r>
    </w:p>
    <w:p w:rsidR="00F4365F" w:rsidRDefault="00F4365F" w:rsidP="002802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3B3C" w:rsidRDefault="006918B3" w:rsidP="002802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18B3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CD3B3C">
        <w:rPr>
          <w:rFonts w:ascii="Times New Roman" w:hAnsi="Times New Roman" w:cs="Times New Roman"/>
          <w:b/>
          <w:sz w:val="44"/>
          <w:szCs w:val="44"/>
        </w:rPr>
        <w:t xml:space="preserve">       </w:t>
      </w:r>
    </w:p>
    <w:p w:rsidR="002802E7" w:rsidRPr="006918B3" w:rsidRDefault="00CD3B3C" w:rsidP="002802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F68A6"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2802E7" w:rsidRPr="006918B3">
        <w:rPr>
          <w:rFonts w:ascii="Times New Roman" w:hAnsi="Times New Roman" w:cs="Times New Roman"/>
          <w:b/>
          <w:sz w:val="44"/>
          <w:szCs w:val="44"/>
        </w:rPr>
        <w:t>Ра</w:t>
      </w:r>
      <w:r w:rsidR="001947C0" w:rsidRPr="006918B3">
        <w:rPr>
          <w:rFonts w:ascii="Times New Roman" w:hAnsi="Times New Roman" w:cs="Times New Roman"/>
          <w:b/>
          <w:sz w:val="44"/>
          <w:szCs w:val="44"/>
        </w:rPr>
        <w:t>списание промежуточной аттестации</w:t>
      </w:r>
    </w:p>
    <w:tbl>
      <w:tblPr>
        <w:tblStyle w:val="a3"/>
        <w:tblW w:w="14346" w:type="dxa"/>
        <w:tblInd w:w="1085" w:type="dxa"/>
        <w:tblLayout w:type="fixed"/>
        <w:tblLook w:val="04A0"/>
      </w:tblPr>
      <w:tblGrid>
        <w:gridCol w:w="2247"/>
        <w:gridCol w:w="3055"/>
        <w:gridCol w:w="3219"/>
        <w:gridCol w:w="2891"/>
        <w:gridCol w:w="2934"/>
      </w:tblGrid>
      <w:tr w:rsidR="006918B3" w:rsidTr="006918B3">
        <w:trPr>
          <w:trHeight w:val="456"/>
        </w:trPr>
        <w:tc>
          <w:tcPr>
            <w:tcW w:w="2247" w:type="dxa"/>
            <w:vMerge w:val="restart"/>
          </w:tcPr>
          <w:p w:rsidR="006918B3" w:rsidRPr="00CD3B3C" w:rsidRDefault="006918B3" w:rsidP="00452E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6274" w:type="dxa"/>
            <w:gridSpan w:val="2"/>
          </w:tcPr>
          <w:p w:rsidR="006918B3" w:rsidRPr="00CD3B3C" w:rsidRDefault="006918B3" w:rsidP="00452E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11 СТ</w:t>
            </w:r>
          </w:p>
        </w:tc>
        <w:tc>
          <w:tcPr>
            <w:tcW w:w="5825" w:type="dxa"/>
            <w:gridSpan w:val="2"/>
          </w:tcPr>
          <w:p w:rsidR="006918B3" w:rsidRPr="00CD3B3C" w:rsidRDefault="00C45816" w:rsidP="00452E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 КД</w:t>
            </w:r>
          </w:p>
        </w:tc>
      </w:tr>
      <w:tr w:rsidR="006918B3" w:rsidTr="006918B3">
        <w:trPr>
          <w:trHeight w:val="467"/>
        </w:trPr>
        <w:tc>
          <w:tcPr>
            <w:tcW w:w="2247" w:type="dxa"/>
            <w:vMerge/>
          </w:tcPr>
          <w:p w:rsidR="006918B3" w:rsidRPr="00CD3B3C" w:rsidRDefault="006918B3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55" w:type="dxa"/>
          </w:tcPr>
          <w:p w:rsidR="006918B3" w:rsidRPr="00CD3B3C" w:rsidRDefault="006918B3" w:rsidP="00425A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3219" w:type="dxa"/>
          </w:tcPr>
          <w:p w:rsidR="006918B3" w:rsidRPr="00CD3B3C" w:rsidRDefault="006918B3" w:rsidP="00425A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2891" w:type="dxa"/>
          </w:tcPr>
          <w:p w:rsidR="006918B3" w:rsidRPr="00CD3B3C" w:rsidRDefault="006918B3" w:rsidP="00425A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2934" w:type="dxa"/>
          </w:tcPr>
          <w:p w:rsidR="006918B3" w:rsidRPr="00CD3B3C" w:rsidRDefault="006918B3" w:rsidP="00425A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</w:tr>
      <w:tr w:rsidR="006918B3" w:rsidTr="006918B3">
        <w:trPr>
          <w:trHeight w:val="456"/>
        </w:trPr>
        <w:tc>
          <w:tcPr>
            <w:tcW w:w="2247" w:type="dxa"/>
          </w:tcPr>
          <w:p w:rsidR="006918B3" w:rsidRPr="00CD3B3C" w:rsidRDefault="00C45816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25.12.20</w:t>
            </w:r>
          </w:p>
          <w:p w:rsidR="006918B3" w:rsidRPr="00CD3B3C" w:rsidRDefault="00C45816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(пятница</w:t>
            </w:r>
            <w:r w:rsidR="006918B3"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055" w:type="dxa"/>
          </w:tcPr>
          <w:p w:rsidR="00C45816" w:rsidRPr="00CD3B3C" w:rsidRDefault="00E46249" w:rsidP="00C458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C45816">
              <w:rPr>
                <w:rFonts w:ascii="Times New Roman" w:hAnsi="Times New Roman" w:cs="Times New Roman"/>
                <w:b/>
                <w:sz w:val="36"/>
                <w:szCs w:val="36"/>
              </w:rPr>
              <w:t>-0</w:t>
            </w:r>
            <w:r w:rsidR="00C45816"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0 ч.</w:t>
            </w:r>
          </w:p>
          <w:p w:rsidR="006918B3" w:rsidRPr="00CD3B3C" w:rsidRDefault="00C45816" w:rsidP="00C458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каб.1.1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219" w:type="dxa"/>
          </w:tcPr>
          <w:p w:rsidR="006918B3" w:rsidRPr="00CD3B3C" w:rsidRDefault="006918B3" w:rsidP="00425A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91" w:type="dxa"/>
          </w:tcPr>
          <w:p w:rsidR="006918B3" w:rsidRPr="00CD3B3C" w:rsidRDefault="006918B3" w:rsidP="00CD3B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34" w:type="dxa"/>
          </w:tcPr>
          <w:p w:rsidR="006918B3" w:rsidRPr="00CD3B3C" w:rsidRDefault="006918B3" w:rsidP="00425A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18B3" w:rsidTr="006918B3">
        <w:trPr>
          <w:trHeight w:val="456"/>
        </w:trPr>
        <w:tc>
          <w:tcPr>
            <w:tcW w:w="2247" w:type="dxa"/>
          </w:tcPr>
          <w:p w:rsidR="006918B3" w:rsidRPr="00CD3B3C" w:rsidRDefault="00C45816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="006918B3"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.12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.20</w:t>
            </w:r>
          </w:p>
          <w:p w:rsidR="006918B3" w:rsidRPr="00CD3B3C" w:rsidRDefault="00C45816" w:rsidP="002061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(суббота</w:t>
            </w:r>
            <w:r w:rsidR="006918B3"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055" w:type="dxa"/>
          </w:tcPr>
          <w:p w:rsidR="006918B3" w:rsidRPr="00CD3B3C" w:rsidRDefault="006918B3" w:rsidP="00CD3B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19" w:type="dxa"/>
          </w:tcPr>
          <w:p w:rsidR="00C45816" w:rsidRPr="00CD3B3C" w:rsidRDefault="00C45816" w:rsidP="00C458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ОУД.14 Экономика</w:t>
            </w:r>
          </w:p>
          <w:p w:rsidR="00C45816" w:rsidRPr="00CD3B3C" w:rsidRDefault="00C45816" w:rsidP="00C458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11-30</w:t>
            </w: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ч.</w:t>
            </w:r>
          </w:p>
          <w:p w:rsidR="006918B3" w:rsidRPr="00CD3B3C" w:rsidRDefault="00C45816" w:rsidP="00C458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каб.1.1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891" w:type="dxa"/>
          </w:tcPr>
          <w:p w:rsidR="00C45816" w:rsidRPr="00CD3B3C" w:rsidRDefault="00C45816" w:rsidP="00C458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8-30</w:t>
            </w: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ч.</w:t>
            </w:r>
          </w:p>
          <w:p w:rsidR="006918B3" w:rsidRPr="00CD3B3C" w:rsidRDefault="00C45816" w:rsidP="00C458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каб.1.1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934" w:type="dxa"/>
          </w:tcPr>
          <w:p w:rsidR="006918B3" w:rsidRPr="00CD3B3C" w:rsidRDefault="006918B3" w:rsidP="00CD3B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18B3" w:rsidTr="006918B3">
        <w:trPr>
          <w:trHeight w:val="456"/>
        </w:trPr>
        <w:tc>
          <w:tcPr>
            <w:tcW w:w="2247" w:type="dxa"/>
          </w:tcPr>
          <w:p w:rsidR="006918B3" w:rsidRPr="00CD3B3C" w:rsidRDefault="00C45816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6918B3"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.12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.20</w:t>
            </w:r>
          </w:p>
          <w:p w:rsidR="006918B3" w:rsidRPr="00CD3B3C" w:rsidRDefault="006918B3" w:rsidP="002061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(</w:t>
            </w:r>
            <w:proofErr w:type="spellStart"/>
            <w:proofErr w:type="gramStart"/>
            <w:r w:rsidR="00C45816">
              <w:rPr>
                <w:rFonts w:ascii="Times New Roman" w:hAnsi="Times New Roman" w:cs="Times New Roman"/>
                <w:b/>
                <w:sz w:val="36"/>
                <w:szCs w:val="36"/>
              </w:rPr>
              <w:t>понед</w:t>
            </w:r>
            <w:proofErr w:type="spellEnd"/>
            <w:proofErr w:type="gramEnd"/>
            <w:r w:rsidR="00C45816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CD3B3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3055" w:type="dxa"/>
          </w:tcPr>
          <w:p w:rsidR="006918B3" w:rsidRPr="00CD3B3C" w:rsidRDefault="006918B3" w:rsidP="002750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19" w:type="dxa"/>
          </w:tcPr>
          <w:p w:rsidR="006918B3" w:rsidRPr="00CD3B3C" w:rsidRDefault="006918B3" w:rsidP="00CD3B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91" w:type="dxa"/>
          </w:tcPr>
          <w:p w:rsidR="006918B3" w:rsidRPr="00CD3B3C" w:rsidRDefault="006918B3" w:rsidP="007340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34" w:type="dxa"/>
          </w:tcPr>
          <w:p w:rsidR="00C45816" w:rsidRPr="00CD3B3C" w:rsidRDefault="00C45816" w:rsidP="00C458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ОУД.14</w:t>
            </w:r>
          </w:p>
          <w:p w:rsidR="00C45816" w:rsidRPr="00CD3B3C" w:rsidRDefault="00C45816" w:rsidP="00C458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Экономика</w:t>
            </w:r>
          </w:p>
          <w:p w:rsidR="00C45816" w:rsidRPr="00CD3B3C" w:rsidRDefault="00C45816" w:rsidP="00C458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11-30</w:t>
            </w: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ч.</w:t>
            </w:r>
          </w:p>
          <w:p w:rsidR="006918B3" w:rsidRPr="00CD3B3C" w:rsidRDefault="00C45816" w:rsidP="00C458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B3C">
              <w:rPr>
                <w:rFonts w:ascii="Times New Roman" w:hAnsi="Times New Roman" w:cs="Times New Roman"/>
                <w:b/>
                <w:sz w:val="36"/>
                <w:szCs w:val="36"/>
              </w:rPr>
              <w:t>каб.1.1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</w:tbl>
    <w:p w:rsidR="00CD3B3C" w:rsidRDefault="00CD3B3C" w:rsidP="00710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3C" w:rsidRDefault="00CD3B3C" w:rsidP="00710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F5" w:rsidRDefault="00CD3B3C" w:rsidP="00710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947C0">
        <w:rPr>
          <w:rFonts w:ascii="Times New Roman" w:hAnsi="Times New Roman" w:cs="Times New Roman"/>
          <w:b/>
          <w:sz w:val="28"/>
          <w:szCs w:val="28"/>
        </w:rPr>
        <w:t>Методист</w:t>
      </w:r>
      <w:r w:rsidR="008466BF" w:rsidRPr="008466BF">
        <w:rPr>
          <w:rFonts w:ascii="Times New Roman" w:hAnsi="Times New Roman" w:cs="Times New Roman"/>
          <w:b/>
          <w:sz w:val="28"/>
          <w:szCs w:val="28"/>
        </w:rPr>
        <w:t xml:space="preserve"> УМО</w:t>
      </w:r>
      <w:r w:rsidR="001947C0">
        <w:rPr>
          <w:rFonts w:ascii="Times New Roman" w:hAnsi="Times New Roman" w:cs="Times New Roman"/>
          <w:b/>
          <w:sz w:val="28"/>
          <w:szCs w:val="28"/>
        </w:rPr>
        <w:t>:</w:t>
      </w:r>
      <w:r w:rsidR="007109F5" w:rsidRPr="002802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947C0">
        <w:rPr>
          <w:rFonts w:ascii="Times New Roman" w:hAnsi="Times New Roman" w:cs="Times New Roman"/>
          <w:b/>
          <w:sz w:val="28"/>
          <w:szCs w:val="28"/>
        </w:rPr>
        <w:t>Н.В.Яковлева</w:t>
      </w:r>
    </w:p>
    <w:p w:rsidR="006918B3" w:rsidRPr="00203C0B" w:rsidRDefault="00B67D91" w:rsidP="00CD3B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                                               </w:t>
      </w:r>
      <w:r w:rsidR="00CD3B3C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A450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18B3" w:rsidRPr="00203C0B">
        <w:rPr>
          <w:rFonts w:ascii="Times New Roman" w:hAnsi="Times New Roman" w:cs="Times New Roman"/>
          <w:b/>
          <w:sz w:val="28"/>
          <w:szCs w:val="28"/>
        </w:rPr>
        <w:t>Директор ОГБПОУ ИКСУ</w:t>
      </w:r>
    </w:p>
    <w:p w:rsidR="006918B3" w:rsidRPr="00203C0B" w:rsidRDefault="006918B3" w:rsidP="006918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C0B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 w:rsidRPr="00203C0B">
        <w:rPr>
          <w:rFonts w:ascii="Times New Roman" w:hAnsi="Times New Roman" w:cs="Times New Roman"/>
          <w:b/>
          <w:sz w:val="28"/>
          <w:szCs w:val="28"/>
        </w:rPr>
        <w:t>И.В.Богатырева</w:t>
      </w:r>
      <w:proofErr w:type="spellEnd"/>
      <w:r w:rsidRPr="00203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8B3" w:rsidRPr="00203C0B" w:rsidRDefault="006918B3" w:rsidP="006918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C0B">
        <w:rPr>
          <w:rFonts w:ascii="Times New Roman" w:hAnsi="Times New Roman" w:cs="Times New Roman"/>
          <w:b/>
          <w:sz w:val="28"/>
          <w:szCs w:val="28"/>
        </w:rPr>
        <w:t xml:space="preserve">«_____»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43109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203C0B">
        <w:rPr>
          <w:rFonts w:ascii="Times New Roman" w:hAnsi="Times New Roman" w:cs="Times New Roman"/>
          <w:b/>
          <w:sz w:val="28"/>
          <w:szCs w:val="28"/>
        </w:rPr>
        <w:t>г.</w:t>
      </w:r>
    </w:p>
    <w:p w:rsidR="006918B3" w:rsidRDefault="006918B3" w:rsidP="006918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18B3" w:rsidRPr="00203C0B" w:rsidRDefault="006918B3" w:rsidP="006918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9F68A6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Pr="00203C0B">
        <w:rPr>
          <w:rFonts w:ascii="Times New Roman" w:hAnsi="Times New Roman" w:cs="Times New Roman"/>
          <w:b/>
          <w:sz w:val="44"/>
          <w:szCs w:val="44"/>
        </w:rPr>
        <w:t xml:space="preserve">Расписание промежуточной </w:t>
      </w:r>
      <w:proofErr w:type="spellStart"/>
      <w:r w:rsidRPr="00203C0B">
        <w:rPr>
          <w:rFonts w:ascii="Times New Roman" w:hAnsi="Times New Roman" w:cs="Times New Roman"/>
          <w:b/>
          <w:sz w:val="44"/>
          <w:szCs w:val="44"/>
        </w:rPr>
        <w:t>аттестаци</w:t>
      </w:r>
      <w:proofErr w:type="spellEnd"/>
      <w:r w:rsidRPr="00203C0B">
        <w:rPr>
          <w:rFonts w:ascii="Times New Roman" w:hAnsi="Times New Roman" w:cs="Times New Roman"/>
          <w:b/>
          <w:sz w:val="44"/>
          <w:szCs w:val="44"/>
          <w:lang w:val="en-US"/>
        </w:rPr>
        <w:t>и</w:t>
      </w:r>
    </w:p>
    <w:tbl>
      <w:tblPr>
        <w:tblStyle w:val="a3"/>
        <w:tblW w:w="14965" w:type="dxa"/>
        <w:tblInd w:w="452" w:type="dxa"/>
        <w:tblLayout w:type="fixed"/>
        <w:tblLook w:val="04A0"/>
      </w:tblPr>
      <w:tblGrid>
        <w:gridCol w:w="2291"/>
        <w:gridCol w:w="1901"/>
        <w:gridCol w:w="1985"/>
        <w:gridCol w:w="1984"/>
        <w:gridCol w:w="2410"/>
        <w:gridCol w:w="1985"/>
        <w:gridCol w:w="2409"/>
      </w:tblGrid>
      <w:tr w:rsidR="0043109F" w:rsidTr="00D15CE8">
        <w:trPr>
          <w:trHeight w:val="446"/>
        </w:trPr>
        <w:tc>
          <w:tcPr>
            <w:tcW w:w="2291" w:type="dxa"/>
            <w:vMerge w:val="restart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886" w:type="dxa"/>
            <w:gridSpan w:val="2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 ТТ</w:t>
            </w:r>
          </w:p>
        </w:tc>
        <w:tc>
          <w:tcPr>
            <w:tcW w:w="4394" w:type="dxa"/>
            <w:gridSpan w:val="2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ПК</w:t>
            </w:r>
          </w:p>
        </w:tc>
        <w:tc>
          <w:tcPr>
            <w:tcW w:w="4394" w:type="dxa"/>
            <w:gridSpan w:val="2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</w:t>
            </w:r>
          </w:p>
        </w:tc>
      </w:tr>
      <w:tr w:rsidR="0043109F" w:rsidTr="0043109F">
        <w:trPr>
          <w:trHeight w:val="457"/>
        </w:trPr>
        <w:tc>
          <w:tcPr>
            <w:tcW w:w="2291" w:type="dxa"/>
            <w:vMerge/>
          </w:tcPr>
          <w:p w:rsidR="0043109F" w:rsidRPr="00203C0B" w:rsidRDefault="0043109F" w:rsidP="003C73BD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1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1985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1984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2410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1985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2409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</w:tr>
      <w:tr w:rsidR="0043109F" w:rsidTr="0043109F">
        <w:trPr>
          <w:trHeight w:val="446"/>
        </w:trPr>
        <w:tc>
          <w:tcPr>
            <w:tcW w:w="2291" w:type="dxa"/>
          </w:tcPr>
          <w:p w:rsidR="0043109F" w:rsidRPr="00203C0B" w:rsidRDefault="0043109F" w:rsidP="003C73BD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28.12.20</w:t>
            </w:r>
          </w:p>
          <w:p w:rsidR="0043109F" w:rsidRPr="00203C0B" w:rsidRDefault="0043109F" w:rsidP="003C73BD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43109F" w:rsidRPr="00203C0B" w:rsidRDefault="0043109F" w:rsidP="003C73BD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1" w:type="dxa"/>
          </w:tcPr>
          <w:p w:rsidR="0043109F" w:rsidRPr="00203C0B" w:rsidRDefault="0043109F" w:rsidP="004310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8-45</w:t>
            </w: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ч.</w:t>
            </w:r>
          </w:p>
          <w:p w:rsidR="0043109F" w:rsidRPr="00203C0B" w:rsidRDefault="0043109F" w:rsidP="004310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каб.1.13</w:t>
            </w:r>
          </w:p>
        </w:tc>
        <w:tc>
          <w:tcPr>
            <w:tcW w:w="1985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8-30 ч.</w:t>
            </w:r>
          </w:p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каб.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1.6</w:t>
            </w:r>
          </w:p>
        </w:tc>
        <w:tc>
          <w:tcPr>
            <w:tcW w:w="2410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109F" w:rsidTr="0043109F">
        <w:trPr>
          <w:trHeight w:val="446"/>
        </w:trPr>
        <w:tc>
          <w:tcPr>
            <w:tcW w:w="2291" w:type="dxa"/>
          </w:tcPr>
          <w:p w:rsidR="0043109F" w:rsidRPr="00203C0B" w:rsidRDefault="0043109F" w:rsidP="003C73BD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29.12.20</w:t>
            </w:r>
          </w:p>
          <w:p w:rsidR="0043109F" w:rsidRPr="00203C0B" w:rsidRDefault="0043109F" w:rsidP="003C73BD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(вторник</w:t>
            </w: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43109F" w:rsidRPr="00203C0B" w:rsidRDefault="0043109F" w:rsidP="003C73BD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1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43109F" w:rsidRPr="00203C0B" w:rsidRDefault="0043109F" w:rsidP="004310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ОУД.15. Биология</w:t>
            </w:r>
          </w:p>
          <w:p w:rsidR="0043109F" w:rsidRPr="00203C0B" w:rsidRDefault="0043109F" w:rsidP="004310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8-45</w:t>
            </w: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ч.</w:t>
            </w:r>
          </w:p>
          <w:p w:rsidR="0043109F" w:rsidRPr="00203C0B" w:rsidRDefault="0043109F" w:rsidP="004310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 1.13</w:t>
            </w:r>
          </w:p>
        </w:tc>
        <w:tc>
          <w:tcPr>
            <w:tcW w:w="1984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ОУД.14</w:t>
            </w: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. Экономика</w:t>
            </w:r>
          </w:p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8-30</w:t>
            </w: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ч.</w:t>
            </w:r>
          </w:p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каб</w:t>
            </w:r>
            <w:proofErr w:type="spellEnd"/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1.6</w:t>
            </w:r>
          </w:p>
        </w:tc>
        <w:tc>
          <w:tcPr>
            <w:tcW w:w="1985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-30 ч.</w:t>
            </w:r>
          </w:p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каб.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1.4</w:t>
            </w:r>
          </w:p>
        </w:tc>
        <w:tc>
          <w:tcPr>
            <w:tcW w:w="2409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109F" w:rsidTr="0043109F">
        <w:trPr>
          <w:trHeight w:val="446"/>
        </w:trPr>
        <w:tc>
          <w:tcPr>
            <w:tcW w:w="2291" w:type="dxa"/>
          </w:tcPr>
          <w:p w:rsidR="0043109F" w:rsidRDefault="0043109F" w:rsidP="003C73BD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30.12.20</w:t>
            </w:r>
          </w:p>
          <w:p w:rsidR="0043109F" w:rsidRDefault="0043109F" w:rsidP="003C73BD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(среда)</w:t>
            </w:r>
          </w:p>
          <w:p w:rsidR="0043109F" w:rsidRDefault="0043109F" w:rsidP="003C73BD">
            <w:pPr>
              <w:jc w:val="center"/>
              <w:outlineLvl w:val="7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1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3109F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ОУД.14. Экономика</w:t>
            </w:r>
          </w:p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8-30</w:t>
            </w:r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ч.</w:t>
            </w:r>
          </w:p>
          <w:p w:rsidR="0043109F" w:rsidRPr="00203C0B" w:rsidRDefault="0043109F" w:rsidP="003C7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>каб</w:t>
            </w:r>
            <w:proofErr w:type="spellEnd"/>
            <w:r w:rsidRPr="00203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1.4</w:t>
            </w:r>
          </w:p>
        </w:tc>
      </w:tr>
    </w:tbl>
    <w:p w:rsidR="006918B3" w:rsidRDefault="006918B3" w:rsidP="00691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B3" w:rsidRDefault="006918B3" w:rsidP="0069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1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918B3" w:rsidRPr="00103E1E" w:rsidRDefault="006918B3" w:rsidP="0069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03E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7AA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03E1E">
        <w:rPr>
          <w:rFonts w:ascii="Times New Roman" w:hAnsi="Times New Roman" w:cs="Times New Roman"/>
          <w:b/>
          <w:sz w:val="28"/>
          <w:szCs w:val="28"/>
        </w:rPr>
        <w:t xml:space="preserve">  Методист УМО:                                 Н.В.Яковлева</w:t>
      </w:r>
    </w:p>
    <w:p w:rsidR="00B67D91" w:rsidRPr="003C73BD" w:rsidRDefault="00A45091" w:rsidP="00B67D91">
      <w:pPr>
        <w:rPr>
          <w:rFonts w:ascii="Times New Roman" w:hAnsi="Times New Roman" w:cs="Times New Roman"/>
          <w:b/>
          <w:sz w:val="28"/>
          <w:szCs w:val="28"/>
        </w:rPr>
      </w:pPr>
      <w:r w:rsidRPr="003C73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3C73BD" w:rsidRPr="003C73B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C73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C73BD" w:rsidRPr="003C7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CAD" w:rsidRPr="003C7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52C" w:rsidRPr="003C7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D91" w:rsidRPr="003C73BD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07252C" w:rsidRPr="003C73BD">
        <w:rPr>
          <w:rFonts w:ascii="Times New Roman" w:hAnsi="Times New Roman" w:cs="Times New Roman"/>
          <w:b/>
          <w:sz w:val="28"/>
          <w:szCs w:val="28"/>
        </w:rPr>
        <w:t>ОГБПОУ</w:t>
      </w:r>
      <w:r w:rsidR="00B67D91" w:rsidRPr="003C73BD">
        <w:rPr>
          <w:rFonts w:ascii="Times New Roman" w:hAnsi="Times New Roman" w:cs="Times New Roman"/>
          <w:b/>
          <w:sz w:val="28"/>
          <w:szCs w:val="28"/>
        </w:rPr>
        <w:t xml:space="preserve"> ИКСУ</w:t>
      </w:r>
    </w:p>
    <w:p w:rsidR="00B67D91" w:rsidRPr="003C73BD" w:rsidRDefault="00B67D91" w:rsidP="00B67D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3BD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 w:rsidR="003460BB" w:rsidRPr="003C73BD">
        <w:rPr>
          <w:rFonts w:ascii="Times New Roman" w:hAnsi="Times New Roman" w:cs="Times New Roman"/>
          <w:b/>
          <w:sz w:val="28"/>
          <w:szCs w:val="28"/>
        </w:rPr>
        <w:t>И.В.</w:t>
      </w:r>
      <w:r w:rsidRPr="003C73BD">
        <w:rPr>
          <w:rFonts w:ascii="Times New Roman" w:hAnsi="Times New Roman" w:cs="Times New Roman"/>
          <w:b/>
          <w:sz w:val="28"/>
          <w:szCs w:val="28"/>
        </w:rPr>
        <w:t>Богатырева</w:t>
      </w:r>
      <w:proofErr w:type="spellEnd"/>
      <w:r w:rsidRPr="003C73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D91" w:rsidRPr="003C73BD" w:rsidRDefault="00B67D91" w:rsidP="00B67D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3BD">
        <w:rPr>
          <w:rFonts w:ascii="Times New Roman" w:hAnsi="Times New Roman" w:cs="Times New Roman"/>
          <w:b/>
          <w:sz w:val="28"/>
          <w:szCs w:val="28"/>
        </w:rPr>
        <w:t xml:space="preserve">«_____» ______________ </w:t>
      </w:r>
      <w:r w:rsidR="0043109F">
        <w:rPr>
          <w:rFonts w:ascii="Times New Roman" w:hAnsi="Times New Roman" w:cs="Times New Roman"/>
          <w:b/>
          <w:sz w:val="28"/>
          <w:szCs w:val="28"/>
        </w:rPr>
        <w:t>2020</w:t>
      </w:r>
      <w:r w:rsidRPr="003C73BD">
        <w:rPr>
          <w:rFonts w:ascii="Times New Roman" w:hAnsi="Times New Roman" w:cs="Times New Roman"/>
          <w:b/>
          <w:sz w:val="28"/>
          <w:szCs w:val="28"/>
        </w:rPr>
        <w:t>г.</w:t>
      </w:r>
    </w:p>
    <w:p w:rsidR="00B67D91" w:rsidRPr="00AD4A98" w:rsidRDefault="00B67D91" w:rsidP="00B67D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4A98">
        <w:rPr>
          <w:rFonts w:ascii="Times New Roman" w:hAnsi="Times New Roman" w:cs="Times New Roman"/>
          <w:b/>
          <w:sz w:val="40"/>
          <w:szCs w:val="40"/>
        </w:rPr>
        <w:t>Ра</w:t>
      </w:r>
      <w:r w:rsidR="0007252C">
        <w:rPr>
          <w:rFonts w:ascii="Times New Roman" w:hAnsi="Times New Roman" w:cs="Times New Roman"/>
          <w:b/>
          <w:sz w:val="40"/>
          <w:szCs w:val="40"/>
        </w:rPr>
        <w:t>списание промежуточной аттестации</w:t>
      </w:r>
    </w:p>
    <w:tbl>
      <w:tblPr>
        <w:tblStyle w:val="a3"/>
        <w:tblW w:w="15033" w:type="dxa"/>
        <w:tblInd w:w="408" w:type="dxa"/>
        <w:tblLayout w:type="fixed"/>
        <w:tblLook w:val="04A0"/>
      </w:tblPr>
      <w:tblGrid>
        <w:gridCol w:w="2767"/>
        <w:gridCol w:w="2211"/>
        <w:gridCol w:w="4361"/>
        <w:gridCol w:w="2075"/>
        <w:gridCol w:w="3619"/>
      </w:tblGrid>
      <w:tr w:rsidR="00EC7358" w:rsidTr="001D7AAF">
        <w:trPr>
          <w:trHeight w:val="462"/>
        </w:trPr>
        <w:tc>
          <w:tcPr>
            <w:tcW w:w="2767" w:type="dxa"/>
            <w:vMerge w:val="restart"/>
          </w:tcPr>
          <w:p w:rsidR="00EC7358" w:rsidRPr="001D7AAF" w:rsidRDefault="00EC7358" w:rsidP="004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72" w:type="dxa"/>
            <w:gridSpan w:val="2"/>
          </w:tcPr>
          <w:p w:rsidR="00EC7358" w:rsidRPr="001D7AAF" w:rsidRDefault="00EC7358" w:rsidP="004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21 ТТ</w:t>
            </w:r>
          </w:p>
        </w:tc>
        <w:tc>
          <w:tcPr>
            <w:tcW w:w="5694" w:type="dxa"/>
            <w:gridSpan w:val="2"/>
          </w:tcPr>
          <w:p w:rsidR="00EC7358" w:rsidRPr="001D7AAF" w:rsidRDefault="0043109F" w:rsidP="004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Б</w:t>
            </w:r>
            <w:r w:rsidR="00EC7358"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EC7358" w:rsidTr="001D7AAF">
        <w:trPr>
          <w:trHeight w:val="474"/>
        </w:trPr>
        <w:tc>
          <w:tcPr>
            <w:tcW w:w="2767" w:type="dxa"/>
            <w:vMerge/>
          </w:tcPr>
          <w:p w:rsidR="00EC7358" w:rsidRPr="001D7AAF" w:rsidRDefault="00EC7358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EC7358" w:rsidRPr="001D7AAF" w:rsidRDefault="00EC7358" w:rsidP="00DF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4361" w:type="dxa"/>
          </w:tcPr>
          <w:p w:rsidR="00EC7358" w:rsidRPr="001D7AAF" w:rsidRDefault="00EC7358" w:rsidP="00DF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2075" w:type="dxa"/>
          </w:tcPr>
          <w:p w:rsidR="00EC7358" w:rsidRPr="001D7AAF" w:rsidRDefault="00EC7358" w:rsidP="00DF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3619" w:type="dxa"/>
          </w:tcPr>
          <w:p w:rsidR="00EC7358" w:rsidRPr="001D7AAF" w:rsidRDefault="00EC7358" w:rsidP="00DF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  <w:tr w:rsidR="00813063" w:rsidTr="001D7AAF">
        <w:trPr>
          <w:trHeight w:val="462"/>
        </w:trPr>
        <w:tc>
          <w:tcPr>
            <w:tcW w:w="2767" w:type="dxa"/>
          </w:tcPr>
          <w:p w:rsidR="00813063" w:rsidRDefault="00813063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23.12.20</w:t>
            </w:r>
          </w:p>
          <w:p w:rsidR="00813063" w:rsidRDefault="00813063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2211" w:type="dxa"/>
          </w:tcPr>
          <w:p w:rsidR="00813063" w:rsidRDefault="00813063" w:rsidP="00CA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813063" w:rsidRPr="001D7AAF" w:rsidRDefault="00813063" w:rsidP="00425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813063" w:rsidRPr="001D7AAF" w:rsidRDefault="00813063" w:rsidP="00813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  <w:p w:rsidR="00813063" w:rsidRPr="001D7AAF" w:rsidRDefault="00813063" w:rsidP="00813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3619" w:type="dxa"/>
          </w:tcPr>
          <w:p w:rsidR="00813063" w:rsidRPr="001D7AAF" w:rsidRDefault="00813063" w:rsidP="00425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063" w:rsidTr="001D7AAF">
        <w:trPr>
          <w:trHeight w:val="462"/>
        </w:trPr>
        <w:tc>
          <w:tcPr>
            <w:tcW w:w="2767" w:type="dxa"/>
          </w:tcPr>
          <w:p w:rsidR="00813063" w:rsidRDefault="00813063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24.12.20</w:t>
            </w:r>
          </w:p>
          <w:p w:rsidR="00813063" w:rsidRDefault="00813063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2211" w:type="dxa"/>
          </w:tcPr>
          <w:p w:rsidR="00813063" w:rsidRDefault="00813063" w:rsidP="00CA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813063" w:rsidRPr="001D7AAF" w:rsidRDefault="00813063" w:rsidP="00425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813063" w:rsidRPr="001D7AAF" w:rsidRDefault="00813063" w:rsidP="00065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</w:tcPr>
          <w:p w:rsidR="00813063" w:rsidRPr="001D7AAF" w:rsidRDefault="00813063" w:rsidP="00425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358" w:rsidTr="001D7AAF">
        <w:trPr>
          <w:trHeight w:val="462"/>
        </w:trPr>
        <w:tc>
          <w:tcPr>
            <w:tcW w:w="2767" w:type="dxa"/>
          </w:tcPr>
          <w:p w:rsidR="00EC7358" w:rsidRPr="001D7AAF" w:rsidRDefault="0043109F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25.12.20</w:t>
            </w:r>
          </w:p>
          <w:p w:rsidR="00EC7358" w:rsidRPr="001D7AAF" w:rsidRDefault="0043109F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</w:t>
            </w:r>
            <w:r w:rsidR="00EC7358"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</w:tcPr>
          <w:p w:rsidR="00EC7358" w:rsidRPr="001D7AAF" w:rsidRDefault="0043109F" w:rsidP="00CA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</w:t>
            </w:r>
            <w:r w:rsidR="00EC7358"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  <w:p w:rsidR="00EC7358" w:rsidRPr="001D7AAF" w:rsidRDefault="0043109F" w:rsidP="00CA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каб.3.4</w:t>
            </w:r>
          </w:p>
        </w:tc>
        <w:tc>
          <w:tcPr>
            <w:tcW w:w="4361" w:type="dxa"/>
          </w:tcPr>
          <w:p w:rsidR="00EC7358" w:rsidRPr="001D7AAF" w:rsidRDefault="00EC7358" w:rsidP="00425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EC7358" w:rsidRPr="001D7AAF" w:rsidRDefault="00EC7358" w:rsidP="00065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</w:tcPr>
          <w:p w:rsidR="00813063" w:rsidRPr="00673394" w:rsidRDefault="00813063" w:rsidP="008130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>ОП. 08. Основы бухгалтерского учета</w:t>
            </w:r>
          </w:p>
          <w:p w:rsidR="00EC7358" w:rsidRPr="001D7AAF" w:rsidRDefault="00813063" w:rsidP="00813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9-45 ч., каб.4.4</w:t>
            </w:r>
          </w:p>
        </w:tc>
      </w:tr>
      <w:tr w:rsidR="00EC7358" w:rsidTr="001D7AAF">
        <w:trPr>
          <w:trHeight w:val="462"/>
        </w:trPr>
        <w:tc>
          <w:tcPr>
            <w:tcW w:w="2767" w:type="dxa"/>
          </w:tcPr>
          <w:p w:rsidR="00EC7358" w:rsidRPr="001D7AAF" w:rsidRDefault="0043109F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26.12.20</w:t>
            </w:r>
          </w:p>
          <w:p w:rsidR="00EC7358" w:rsidRPr="001D7AAF" w:rsidRDefault="0043109F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(суббота</w:t>
            </w:r>
            <w:r w:rsidR="00EC7358"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</w:tcPr>
          <w:p w:rsidR="00EC7358" w:rsidRPr="001D7AAF" w:rsidRDefault="00EC7358" w:rsidP="00F7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EC7358" w:rsidRPr="001D7AAF" w:rsidRDefault="00EC7358" w:rsidP="00CA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ОП. 10. Техническое оснащение предприятий ОП</w:t>
            </w:r>
          </w:p>
          <w:p w:rsidR="00EC7358" w:rsidRPr="001D7AAF" w:rsidRDefault="0043109F" w:rsidP="00CA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 ч., каб.3.4</w:t>
            </w:r>
          </w:p>
        </w:tc>
        <w:tc>
          <w:tcPr>
            <w:tcW w:w="2075" w:type="dxa"/>
          </w:tcPr>
          <w:p w:rsidR="00EC7358" w:rsidRPr="001D7AAF" w:rsidRDefault="00EC7358" w:rsidP="00425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</w:tcPr>
          <w:p w:rsidR="00EC7358" w:rsidRPr="001D7AAF" w:rsidRDefault="00EC7358" w:rsidP="001D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358" w:rsidTr="001D7AAF">
        <w:trPr>
          <w:trHeight w:val="462"/>
        </w:trPr>
        <w:tc>
          <w:tcPr>
            <w:tcW w:w="2767" w:type="dxa"/>
          </w:tcPr>
          <w:p w:rsidR="00EC7358" w:rsidRPr="001D7AAF" w:rsidRDefault="00813063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C7358"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EC7358" w:rsidRPr="001D7AAF" w:rsidRDefault="00813063" w:rsidP="001D7AAF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7358"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</w:tcPr>
          <w:p w:rsidR="00EC7358" w:rsidRPr="001D7AAF" w:rsidRDefault="00EC7358" w:rsidP="00425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EC7358" w:rsidRPr="001D7AAF" w:rsidRDefault="00EC7358" w:rsidP="00425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813063" w:rsidRPr="001D7AAF" w:rsidRDefault="00813063" w:rsidP="00813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C7358" w:rsidRPr="001D7AAF" w:rsidRDefault="00813063" w:rsidP="00813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3619" w:type="dxa"/>
          </w:tcPr>
          <w:p w:rsidR="00EC7358" w:rsidRPr="001D7AAF" w:rsidRDefault="00EC7358" w:rsidP="00425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358" w:rsidTr="001D7AAF">
        <w:trPr>
          <w:trHeight w:val="462"/>
        </w:trPr>
        <w:tc>
          <w:tcPr>
            <w:tcW w:w="2767" w:type="dxa"/>
          </w:tcPr>
          <w:p w:rsidR="00EC7358" w:rsidRPr="001D7AAF" w:rsidRDefault="00813063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C7358"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EC7358" w:rsidRPr="001D7AAF" w:rsidRDefault="00813063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(вторник</w:t>
            </w:r>
            <w:r w:rsidR="00EC7358"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C7358" w:rsidRPr="001D7AAF" w:rsidRDefault="00EC7358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EC7358" w:rsidRPr="001D7AAF" w:rsidRDefault="00E46249" w:rsidP="00065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  <w:r w:rsidR="00EC7358"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ч.,</w:t>
            </w:r>
          </w:p>
          <w:p w:rsidR="00EC7358" w:rsidRPr="001D7AAF" w:rsidRDefault="00EC7358" w:rsidP="00065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 w:rsidR="00813063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4361" w:type="dxa"/>
          </w:tcPr>
          <w:p w:rsidR="00EC7358" w:rsidRPr="001D7AAF" w:rsidRDefault="00EC7358" w:rsidP="003D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EC7358" w:rsidRPr="001D7AAF" w:rsidRDefault="00EC7358" w:rsidP="009C6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</w:tcPr>
          <w:p w:rsidR="00813063" w:rsidRPr="00673394" w:rsidRDefault="00813063" w:rsidP="008130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>ОП. 01. Экономика организации</w:t>
            </w:r>
          </w:p>
          <w:p w:rsidR="00EC7358" w:rsidRPr="001D7AAF" w:rsidRDefault="00AC6118" w:rsidP="00813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9-45 ч., каб.4.4</w:t>
            </w:r>
          </w:p>
        </w:tc>
      </w:tr>
      <w:tr w:rsidR="00EC7358" w:rsidTr="001D7AAF">
        <w:trPr>
          <w:trHeight w:val="462"/>
        </w:trPr>
        <w:tc>
          <w:tcPr>
            <w:tcW w:w="2767" w:type="dxa"/>
          </w:tcPr>
          <w:p w:rsidR="00EC7358" w:rsidRPr="001D7AAF" w:rsidRDefault="00813063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C7358"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EC7358" w:rsidRPr="001D7AAF" w:rsidRDefault="00813063" w:rsidP="00917317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</w:t>
            </w:r>
            <w:r w:rsidR="00EC7358"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</w:tcPr>
          <w:p w:rsidR="00EC7358" w:rsidRPr="001D7AAF" w:rsidRDefault="00EC7358" w:rsidP="00425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3C73BD" w:rsidRPr="001D7AAF" w:rsidRDefault="003C73BD" w:rsidP="003C73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 07.01. </w:t>
            </w:r>
            <w:r w:rsidRPr="001D7AAF">
              <w:rPr>
                <w:rFonts w:ascii="Times New Roman" w:hAnsi="Times New Roman"/>
                <w:b/>
                <w:sz w:val="28"/>
                <w:szCs w:val="28"/>
              </w:rPr>
              <w:t>Технологические процессы механической кулинарной обработки сырья и приготовление полуфабрикатов для блюд массового спроса</w:t>
            </w:r>
          </w:p>
          <w:p w:rsidR="00EC7358" w:rsidRPr="001D7AAF" w:rsidRDefault="00813063" w:rsidP="00813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9-15 ч., каб.3.4</w:t>
            </w:r>
          </w:p>
        </w:tc>
        <w:tc>
          <w:tcPr>
            <w:tcW w:w="2075" w:type="dxa"/>
          </w:tcPr>
          <w:p w:rsidR="00EC7358" w:rsidRPr="001D7AAF" w:rsidRDefault="00EC7358" w:rsidP="00A94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</w:tcPr>
          <w:p w:rsidR="00EC7358" w:rsidRPr="001D7AAF" w:rsidRDefault="00EC7358" w:rsidP="001D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73BD" w:rsidRDefault="001D7AAF" w:rsidP="001D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5720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57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52C">
        <w:rPr>
          <w:rFonts w:ascii="Times New Roman" w:hAnsi="Times New Roman" w:cs="Times New Roman"/>
          <w:b/>
          <w:sz w:val="28"/>
          <w:szCs w:val="28"/>
        </w:rPr>
        <w:t>Методист</w:t>
      </w:r>
      <w:r w:rsidR="00524CAD">
        <w:rPr>
          <w:rFonts w:ascii="Times New Roman" w:hAnsi="Times New Roman" w:cs="Times New Roman"/>
          <w:b/>
          <w:sz w:val="28"/>
          <w:szCs w:val="28"/>
        </w:rPr>
        <w:t xml:space="preserve"> УМО</w:t>
      </w:r>
      <w:r w:rsidR="0007252C">
        <w:rPr>
          <w:rFonts w:ascii="Times New Roman" w:hAnsi="Times New Roman" w:cs="Times New Roman"/>
          <w:b/>
          <w:sz w:val="28"/>
          <w:szCs w:val="28"/>
        </w:rPr>
        <w:t>:</w:t>
      </w:r>
      <w:r w:rsidR="00B67D91" w:rsidRPr="002802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7252C">
        <w:rPr>
          <w:rFonts w:ascii="Times New Roman" w:hAnsi="Times New Roman" w:cs="Times New Roman"/>
          <w:b/>
          <w:sz w:val="28"/>
          <w:szCs w:val="28"/>
        </w:rPr>
        <w:t>Н.В.Яковлева</w:t>
      </w:r>
      <w:r w:rsidR="00B67D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92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3BD" w:rsidRPr="001D7AAF" w:rsidRDefault="001D7AAF" w:rsidP="003C73BD">
      <w:pPr>
        <w:rPr>
          <w:rFonts w:ascii="Times New Roman" w:hAnsi="Times New Roman" w:cs="Times New Roman"/>
          <w:b/>
          <w:sz w:val="28"/>
          <w:szCs w:val="28"/>
        </w:rPr>
      </w:pPr>
      <w:r w:rsidRPr="001D7A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3C73BD" w:rsidRPr="001D7AAF">
        <w:rPr>
          <w:rFonts w:ascii="Times New Roman" w:hAnsi="Times New Roman" w:cs="Times New Roman"/>
          <w:b/>
          <w:sz w:val="28"/>
          <w:szCs w:val="28"/>
        </w:rPr>
        <w:t>Директор ОГБПОУ ИКСУ</w:t>
      </w:r>
    </w:p>
    <w:p w:rsidR="003C73BD" w:rsidRPr="001D7AAF" w:rsidRDefault="003C73BD" w:rsidP="003C73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7AAF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 w:rsidRPr="001D7AAF">
        <w:rPr>
          <w:rFonts w:ascii="Times New Roman" w:hAnsi="Times New Roman" w:cs="Times New Roman"/>
          <w:b/>
          <w:sz w:val="28"/>
          <w:szCs w:val="28"/>
        </w:rPr>
        <w:t>И.В.Богатырева</w:t>
      </w:r>
      <w:proofErr w:type="spellEnd"/>
      <w:r w:rsidRPr="001D7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3BD" w:rsidRPr="001D7AAF" w:rsidRDefault="00AC6118" w:rsidP="003C73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______________ 2020</w:t>
      </w:r>
      <w:r w:rsidR="003C73BD" w:rsidRPr="001D7AAF">
        <w:rPr>
          <w:rFonts w:ascii="Times New Roman" w:hAnsi="Times New Roman" w:cs="Times New Roman"/>
          <w:b/>
          <w:sz w:val="28"/>
          <w:szCs w:val="28"/>
        </w:rPr>
        <w:t>г.</w:t>
      </w:r>
    </w:p>
    <w:p w:rsidR="001D7AAF" w:rsidRDefault="001D7AAF" w:rsidP="003C73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73BD" w:rsidRPr="001D7AAF" w:rsidRDefault="009F68A6" w:rsidP="003C73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3C73BD" w:rsidRPr="001D7AAF">
        <w:rPr>
          <w:rFonts w:ascii="Times New Roman" w:hAnsi="Times New Roman" w:cs="Times New Roman"/>
          <w:b/>
          <w:sz w:val="40"/>
          <w:szCs w:val="40"/>
        </w:rPr>
        <w:t>Расписание промежуточной аттестации</w:t>
      </w:r>
    </w:p>
    <w:tbl>
      <w:tblPr>
        <w:tblStyle w:val="a3"/>
        <w:tblW w:w="15033" w:type="dxa"/>
        <w:tblLayout w:type="fixed"/>
        <w:tblLook w:val="04A0"/>
      </w:tblPr>
      <w:tblGrid>
        <w:gridCol w:w="2767"/>
        <w:gridCol w:w="2303"/>
        <w:gridCol w:w="3969"/>
        <w:gridCol w:w="2375"/>
        <w:gridCol w:w="3619"/>
      </w:tblGrid>
      <w:tr w:rsidR="003C73BD" w:rsidRPr="001D7AAF" w:rsidTr="0054614D">
        <w:trPr>
          <w:trHeight w:val="462"/>
        </w:trPr>
        <w:tc>
          <w:tcPr>
            <w:tcW w:w="2767" w:type="dxa"/>
            <w:vMerge w:val="restart"/>
          </w:tcPr>
          <w:p w:rsidR="003C73BD" w:rsidRPr="00673394" w:rsidRDefault="003C73BD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272" w:type="dxa"/>
            <w:gridSpan w:val="2"/>
          </w:tcPr>
          <w:p w:rsidR="003C73BD" w:rsidRPr="00673394" w:rsidRDefault="001D7AAF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>21 ГД</w:t>
            </w:r>
          </w:p>
        </w:tc>
        <w:tc>
          <w:tcPr>
            <w:tcW w:w="5994" w:type="dxa"/>
            <w:gridSpan w:val="2"/>
          </w:tcPr>
          <w:p w:rsidR="003C73BD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 С</w:t>
            </w:r>
            <w:r w:rsidR="003C73BD"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</w:tr>
      <w:tr w:rsidR="003C73BD" w:rsidRPr="001D7AAF" w:rsidTr="0054614D">
        <w:trPr>
          <w:trHeight w:val="474"/>
        </w:trPr>
        <w:tc>
          <w:tcPr>
            <w:tcW w:w="2767" w:type="dxa"/>
            <w:vMerge/>
          </w:tcPr>
          <w:p w:rsidR="003C73BD" w:rsidRPr="00673394" w:rsidRDefault="003C73BD" w:rsidP="003C73BD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3C73BD" w:rsidRPr="00673394" w:rsidRDefault="003C73BD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</w:t>
            </w:r>
          </w:p>
        </w:tc>
        <w:tc>
          <w:tcPr>
            <w:tcW w:w="3969" w:type="dxa"/>
          </w:tcPr>
          <w:p w:rsidR="003C73BD" w:rsidRPr="00673394" w:rsidRDefault="003C73BD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>экзамен</w:t>
            </w:r>
          </w:p>
        </w:tc>
        <w:tc>
          <w:tcPr>
            <w:tcW w:w="2375" w:type="dxa"/>
          </w:tcPr>
          <w:p w:rsidR="003C73BD" w:rsidRPr="00673394" w:rsidRDefault="003C73BD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</w:t>
            </w:r>
          </w:p>
        </w:tc>
        <w:tc>
          <w:tcPr>
            <w:tcW w:w="3619" w:type="dxa"/>
          </w:tcPr>
          <w:p w:rsidR="003C73BD" w:rsidRPr="00673394" w:rsidRDefault="003C73BD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>экзамен</w:t>
            </w:r>
          </w:p>
        </w:tc>
      </w:tr>
      <w:tr w:rsidR="00AC6118" w:rsidRPr="001D7AAF" w:rsidTr="0054614D">
        <w:trPr>
          <w:trHeight w:val="462"/>
        </w:trPr>
        <w:tc>
          <w:tcPr>
            <w:tcW w:w="2767" w:type="dxa"/>
          </w:tcPr>
          <w:p w:rsidR="00AC6118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23.12.20</w:t>
            </w:r>
          </w:p>
          <w:p w:rsidR="00AC6118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2303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12-00</w:t>
            </w: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</w:t>
            </w:r>
          </w:p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>каб.3.7</w:t>
            </w:r>
          </w:p>
        </w:tc>
        <w:tc>
          <w:tcPr>
            <w:tcW w:w="3969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9-15</w:t>
            </w: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</w:t>
            </w:r>
          </w:p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каб.3.5</w:t>
            </w:r>
          </w:p>
        </w:tc>
        <w:tc>
          <w:tcPr>
            <w:tcW w:w="3619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6118" w:rsidRPr="001D7AAF" w:rsidTr="0054614D">
        <w:trPr>
          <w:trHeight w:val="462"/>
        </w:trPr>
        <w:tc>
          <w:tcPr>
            <w:tcW w:w="2767" w:type="dxa"/>
          </w:tcPr>
          <w:p w:rsidR="00AC6118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24.12.20</w:t>
            </w:r>
          </w:p>
          <w:p w:rsidR="00AC6118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2303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19" w:type="dxa"/>
          </w:tcPr>
          <w:p w:rsidR="00AC6118" w:rsidRPr="00FF627E" w:rsidRDefault="00AC6118" w:rsidP="00AC6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27E">
              <w:rPr>
                <w:rFonts w:ascii="Times New Roman" w:hAnsi="Times New Roman" w:cs="Times New Roman"/>
                <w:b/>
                <w:sz w:val="26"/>
                <w:szCs w:val="26"/>
              </w:rPr>
              <w:t>ОП.05 Индустрия гостеприимства</w:t>
            </w:r>
          </w:p>
          <w:p w:rsidR="00AC6118" w:rsidRPr="00673394" w:rsidRDefault="00AC6118" w:rsidP="00AC6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9-15</w:t>
            </w:r>
            <w:r w:rsidRPr="00FF62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ч., каб.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3.5</w:t>
            </w:r>
          </w:p>
        </w:tc>
      </w:tr>
      <w:tr w:rsidR="00AC6118" w:rsidRPr="001D7AAF" w:rsidTr="0054614D">
        <w:trPr>
          <w:trHeight w:val="462"/>
        </w:trPr>
        <w:tc>
          <w:tcPr>
            <w:tcW w:w="2767" w:type="dxa"/>
          </w:tcPr>
          <w:p w:rsidR="00AC6118" w:rsidRPr="001D7AAF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25.12.20</w:t>
            </w:r>
          </w:p>
          <w:p w:rsidR="00AC6118" w:rsidRPr="001D7AAF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03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C6118" w:rsidRPr="00673394" w:rsidRDefault="00AC6118" w:rsidP="00AC61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3394">
              <w:rPr>
                <w:rFonts w:ascii="Times New Roman" w:hAnsi="Times New Roman"/>
                <w:b/>
                <w:sz w:val="32"/>
                <w:szCs w:val="32"/>
              </w:rPr>
              <w:t>ОП.10 Гостиничная индустрия</w:t>
            </w:r>
          </w:p>
          <w:p w:rsidR="00AC6118" w:rsidRPr="00673394" w:rsidRDefault="00AC6118" w:rsidP="00AC6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9-45</w:t>
            </w:r>
            <w:r w:rsidRPr="00673394">
              <w:rPr>
                <w:rFonts w:ascii="Times New Roman" w:hAnsi="Times New Roman"/>
                <w:b/>
                <w:sz w:val="32"/>
                <w:szCs w:val="32"/>
              </w:rPr>
              <w:t xml:space="preserve"> ч., каб.3.7</w:t>
            </w:r>
          </w:p>
        </w:tc>
        <w:tc>
          <w:tcPr>
            <w:tcW w:w="2375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19" w:type="dxa"/>
          </w:tcPr>
          <w:p w:rsidR="00AC6118" w:rsidRPr="00673394" w:rsidRDefault="00AC6118" w:rsidP="00AC6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6118" w:rsidRPr="001D7AAF" w:rsidTr="0054614D">
        <w:trPr>
          <w:trHeight w:val="462"/>
        </w:trPr>
        <w:tc>
          <w:tcPr>
            <w:tcW w:w="2767" w:type="dxa"/>
          </w:tcPr>
          <w:p w:rsidR="00AC6118" w:rsidRPr="001D7AAF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26.12.20</w:t>
            </w:r>
          </w:p>
          <w:p w:rsidR="00AC6118" w:rsidRPr="001D7AAF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(суббота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03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19" w:type="dxa"/>
          </w:tcPr>
          <w:p w:rsidR="00AC6118" w:rsidRPr="00673394" w:rsidRDefault="00AC6118" w:rsidP="006733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6118" w:rsidRPr="001D7AAF" w:rsidTr="0054614D">
        <w:trPr>
          <w:trHeight w:val="462"/>
        </w:trPr>
        <w:tc>
          <w:tcPr>
            <w:tcW w:w="2767" w:type="dxa"/>
          </w:tcPr>
          <w:p w:rsidR="00AC6118" w:rsidRPr="001D7AAF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AC6118" w:rsidRPr="001D7AAF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03" w:type="dxa"/>
          </w:tcPr>
          <w:p w:rsidR="00AC6118" w:rsidRPr="00673394" w:rsidRDefault="00AC6118" w:rsidP="00AC6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9-45</w:t>
            </w: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ч.,</w:t>
            </w:r>
          </w:p>
          <w:p w:rsidR="00AC6118" w:rsidRPr="00673394" w:rsidRDefault="00AC6118" w:rsidP="00AC6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394">
              <w:rPr>
                <w:rFonts w:ascii="Times New Roman" w:hAnsi="Times New Roman" w:cs="Times New Roman"/>
                <w:b/>
                <w:sz w:val="32"/>
                <w:szCs w:val="32"/>
              </w:rPr>
              <w:t>каб.3.7</w:t>
            </w:r>
          </w:p>
        </w:tc>
        <w:tc>
          <w:tcPr>
            <w:tcW w:w="3969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C6118" w:rsidRPr="00673394" w:rsidRDefault="00AC6118" w:rsidP="00AC6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12-15</w:t>
            </w:r>
          </w:p>
          <w:p w:rsidR="00AC6118" w:rsidRPr="00673394" w:rsidRDefault="00AC6118" w:rsidP="00AC6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каб.3.5</w:t>
            </w:r>
          </w:p>
        </w:tc>
        <w:tc>
          <w:tcPr>
            <w:tcW w:w="3619" w:type="dxa"/>
          </w:tcPr>
          <w:p w:rsidR="00AC6118" w:rsidRPr="00673394" w:rsidRDefault="00AC6118" w:rsidP="00AC6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6118" w:rsidRPr="001D7AAF" w:rsidTr="0054614D">
        <w:trPr>
          <w:trHeight w:val="462"/>
        </w:trPr>
        <w:tc>
          <w:tcPr>
            <w:tcW w:w="2767" w:type="dxa"/>
          </w:tcPr>
          <w:p w:rsidR="00AC6118" w:rsidRPr="001D7AAF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AC6118" w:rsidRPr="001D7AAF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(вторник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C6118" w:rsidRPr="001D7AAF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C6118" w:rsidRPr="00673394" w:rsidRDefault="00AC6118" w:rsidP="00AC61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3394">
              <w:rPr>
                <w:rFonts w:ascii="Times New Roman" w:hAnsi="Times New Roman"/>
                <w:b/>
                <w:sz w:val="32"/>
                <w:szCs w:val="32"/>
              </w:rPr>
              <w:t>ОП.01. Менеджмент</w:t>
            </w:r>
          </w:p>
          <w:p w:rsidR="00AC6118" w:rsidRPr="00673394" w:rsidRDefault="00AC6118" w:rsidP="00AC61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9-45</w:t>
            </w:r>
            <w:r w:rsidRPr="00673394">
              <w:rPr>
                <w:rFonts w:ascii="Times New Roman" w:hAnsi="Times New Roman"/>
                <w:b/>
                <w:sz w:val="32"/>
                <w:szCs w:val="32"/>
              </w:rPr>
              <w:t xml:space="preserve"> ч., каб.3.7</w:t>
            </w:r>
          </w:p>
        </w:tc>
        <w:tc>
          <w:tcPr>
            <w:tcW w:w="2375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19" w:type="dxa"/>
          </w:tcPr>
          <w:p w:rsidR="00AC6118" w:rsidRPr="00FF627E" w:rsidRDefault="00AC6118" w:rsidP="00AC6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6118" w:rsidRPr="001D7AAF" w:rsidTr="0054614D">
        <w:trPr>
          <w:trHeight w:val="462"/>
        </w:trPr>
        <w:tc>
          <w:tcPr>
            <w:tcW w:w="2767" w:type="dxa"/>
          </w:tcPr>
          <w:p w:rsidR="00AC6118" w:rsidRPr="001D7AAF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AC6118" w:rsidRPr="001D7AAF" w:rsidRDefault="00AC6118" w:rsidP="00C02DC6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03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C6118" w:rsidRPr="00673394" w:rsidRDefault="00AC6118" w:rsidP="003C7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19" w:type="dxa"/>
          </w:tcPr>
          <w:p w:rsidR="00AC6118" w:rsidRPr="00FF627E" w:rsidRDefault="00AC6118" w:rsidP="00AC6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27E">
              <w:rPr>
                <w:rFonts w:ascii="Times New Roman" w:hAnsi="Times New Roman" w:cs="Times New Roman"/>
                <w:b/>
                <w:sz w:val="26"/>
                <w:szCs w:val="26"/>
              </w:rPr>
              <w:t>ОП.12 Региональное краеведение</w:t>
            </w:r>
          </w:p>
          <w:p w:rsidR="00AC6118" w:rsidRPr="00FF627E" w:rsidRDefault="001D26E3" w:rsidP="00AC6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9-15 ч., каб.3.5</w:t>
            </w:r>
          </w:p>
        </w:tc>
      </w:tr>
    </w:tbl>
    <w:p w:rsidR="003C73BD" w:rsidRPr="001D7AAF" w:rsidRDefault="003C73BD" w:rsidP="003C7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33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D7AAF">
        <w:rPr>
          <w:rFonts w:ascii="Times New Roman" w:hAnsi="Times New Roman" w:cs="Times New Roman"/>
          <w:b/>
          <w:sz w:val="28"/>
          <w:szCs w:val="28"/>
        </w:rPr>
        <w:t>Методист УМО:                                  Н.В.Яковлева</w:t>
      </w:r>
    </w:p>
    <w:p w:rsidR="0054614D" w:rsidRDefault="001D7AAF" w:rsidP="00B67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:rsidR="00B67D91" w:rsidRPr="001D7AAF" w:rsidRDefault="0054614D" w:rsidP="00B67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D7A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2D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7D91" w:rsidRPr="001D7AA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192D40" w:rsidRPr="001D7AAF">
        <w:rPr>
          <w:rFonts w:ascii="Times New Roman" w:hAnsi="Times New Roman" w:cs="Times New Roman"/>
          <w:b/>
          <w:sz w:val="28"/>
          <w:szCs w:val="28"/>
        </w:rPr>
        <w:t xml:space="preserve">ОГБПОУ </w:t>
      </w:r>
      <w:r w:rsidR="00B67D91" w:rsidRPr="001D7AAF">
        <w:rPr>
          <w:rFonts w:ascii="Times New Roman" w:hAnsi="Times New Roman" w:cs="Times New Roman"/>
          <w:b/>
          <w:sz w:val="28"/>
          <w:szCs w:val="28"/>
        </w:rPr>
        <w:t xml:space="preserve"> ИКСУ</w:t>
      </w:r>
    </w:p>
    <w:p w:rsidR="00B67D91" w:rsidRPr="001D7AAF" w:rsidRDefault="00B67D91" w:rsidP="00B67D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7AAF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 w:rsidR="003460BB" w:rsidRPr="001D7AAF">
        <w:rPr>
          <w:rFonts w:ascii="Times New Roman" w:hAnsi="Times New Roman" w:cs="Times New Roman"/>
          <w:b/>
          <w:sz w:val="28"/>
          <w:szCs w:val="28"/>
        </w:rPr>
        <w:t>И.В.</w:t>
      </w:r>
      <w:r w:rsidRPr="001D7AAF">
        <w:rPr>
          <w:rFonts w:ascii="Times New Roman" w:hAnsi="Times New Roman" w:cs="Times New Roman"/>
          <w:b/>
          <w:sz w:val="28"/>
          <w:szCs w:val="28"/>
        </w:rPr>
        <w:t>Богатырева</w:t>
      </w:r>
      <w:proofErr w:type="spellEnd"/>
      <w:r w:rsidRPr="001D7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D91" w:rsidRPr="001D7AAF" w:rsidRDefault="00B67D91" w:rsidP="00B67D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7AAF">
        <w:rPr>
          <w:rFonts w:ascii="Times New Roman" w:hAnsi="Times New Roman" w:cs="Times New Roman"/>
          <w:b/>
          <w:sz w:val="28"/>
          <w:szCs w:val="28"/>
        </w:rPr>
        <w:t>«_</w:t>
      </w:r>
      <w:r w:rsidR="001D26E3">
        <w:rPr>
          <w:rFonts w:ascii="Times New Roman" w:hAnsi="Times New Roman" w:cs="Times New Roman"/>
          <w:b/>
          <w:sz w:val="28"/>
          <w:szCs w:val="28"/>
        </w:rPr>
        <w:t>____» ______________ 2020</w:t>
      </w:r>
      <w:r w:rsidRPr="001D7AAF">
        <w:rPr>
          <w:rFonts w:ascii="Times New Roman" w:hAnsi="Times New Roman" w:cs="Times New Roman"/>
          <w:b/>
          <w:sz w:val="28"/>
          <w:szCs w:val="28"/>
        </w:rPr>
        <w:t>г.</w:t>
      </w:r>
    </w:p>
    <w:p w:rsidR="00EC3746" w:rsidRDefault="00EC3746" w:rsidP="00B67D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7D91" w:rsidRPr="00AD4A98" w:rsidRDefault="001D7AAF" w:rsidP="00B67D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9F68A6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B67D91" w:rsidRPr="00AD4A98">
        <w:rPr>
          <w:rFonts w:ascii="Times New Roman" w:hAnsi="Times New Roman" w:cs="Times New Roman"/>
          <w:b/>
          <w:sz w:val="40"/>
          <w:szCs w:val="40"/>
        </w:rPr>
        <w:t>Ра</w:t>
      </w:r>
      <w:r w:rsidR="00192D40">
        <w:rPr>
          <w:rFonts w:ascii="Times New Roman" w:hAnsi="Times New Roman" w:cs="Times New Roman"/>
          <w:b/>
          <w:sz w:val="40"/>
          <w:szCs w:val="40"/>
        </w:rPr>
        <w:t>списание промежуточной аттестации</w:t>
      </w:r>
    </w:p>
    <w:tbl>
      <w:tblPr>
        <w:tblStyle w:val="a3"/>
        <w:tblW w:w="15389" w:type="dxa"/>
        <w:tblLook w:val="04A0"/>
      </w:tblPr>
      <w:tblGrid>
        <w:gridCol w:w="2088"/>
        <w:gridCol w:w="2564"/>
        <w:gridCol w:w="3647"/>
        <w:gridCol w:w="2441"/>
        <w:gridCol w:w="4649"/>
      </w:tblGrid>
      <w:tr w:rsidR="00AC6118" w:rsidTr="00AC6118">
        <w:trPr>
          <w:trHeight w:val="440"/>
        </w:trPr>
        <w:tc>
          <w:tcPr>
            <w:tcW w:w="2088" w:type="dxa"/>
            <w:vMerge w:val="restart"/>
          </w:tcPr>
          <w:p w:rsidR="00AC6118" w:rsidRPr="00AC6118" w:rsidRDefault="00AC6118" w:rsidP="00452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211" w:type="dxa"/>
            <w:gridSpan w:val="2"/>
          </w:tcPr>
          <w:p w:rsidR="00AC6118" w:rsidRPr="00AC6118" w:rsidRDefault="00AC6118" w:rsidP="00452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21 КД</w:t>
            </w:r>
          </w:p>
        </w:tc>
        <w:tc>
          <w:tcPr>
            <w:tcW w:w="7090" w:type="dxa"/>
            <w:gridSpan w:val="2"/>
          </w:tcPr>
          <w:p w:rsidR="00AC6118" w:rsidRPr="00AC6118" w:rsidRDefault="00AC6118" w:rsidP="00452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21 ПК</w:t>
            </w:r>
          </w:p>
        </w:tc>
      </w:tr>
      <w:tr w:rsidR="00AC6118" w:rsidTr="004742C0">
        <w:trPr>
          <w:trHeight w:val="450"/>
        </w:trPr>
        <w:tc>
          <w:tcPr>
            <w:tcW w:w="2088" w:type="dxa"/>
            <w:vMerge/>
          </w:tcPr>
          <w:p w:rsidR="00AC6118" w:rsidRPr="00AC6118" w:rsidRDefault="00AC6118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64" w:type="dxa"/>
          </w:tcPr>
          <w:p w:rsidR="00AC6118" w:rsidRPr="00AC6118" w:rsidRDefault="00AC6118" w:rsidP="00425A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</w:t>
            </w:r>
          </w:p>
        </w:tc>
        <w:tc>
          <w:tcPr>
            <w:tcW w:w="3647" w:type="dxa"/>
          </w:tcPr>
          <w:p w:rsidR="00AC6118" w:rsidRPr="00AC6118" w:rsidRDefault="00AC6118" w:rsidP="00425A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экзамен</w:t>
            </w:r>
          </w:p>
        </w:tc>
        <w:tc>
          <w:tcPr>
            <w:tcW w:w="2441" w:type="dxa"/>
          </w:tcPr>
          <w:p w:rsidR="00AC6118" w:rsidRPr="00AC6118" w:rsidRDefault="00AC6118" w:rsidP="00425A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</w:t>
            </w:r>
          </w:p>
        </w:tc>
        <w:tc>
          <w:tcPr>
            <w:tcW w:w="4649" w:type="dxa"/>
          </w:tcPr>
          <w:p w:rsidR="00AC6118" w:rsidRPr="00AC6118" w:rsidRDefault="00AC6118" w:rsidP="00425A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экзамен</w:t>
            </w:r>
          </w:p>
        </w:tc>
      </w:tr>
      <w:tr w:rsidR="00AC6118" w:rsidRPr="006408F5" w:rsidTr="004742C0">
        <w:trPr>
          <w:trHeight w:val="440"/>
        </w:trPr>
        <w:tc>
          <w:tcPr>
            <w:tcW w:w="2088" w:type="dxa"/>
          </w:tcPr>
          <w:p w:rsidR="00AC6118" w:rsidRPr="00AC6118" w:rsidRDefault="004742C0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28.12.20</w:t>
            </w:r>
          </w:p>
          <w:p w:rsidR="00AC6118" w:rsidRPr="00AC6118" w:rsidRDefault="00AC6118" w:rsidP="002D3964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понед</w:t>
            </w:r>
            <w:proofErr w:type="spellEnd"/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2564" w:type="dxa"/>
          </w:tcPr>
          <w:p w:rsidR="004742C0" w:rsidRPr="00AC6118" w:rsidRDefault="004742C0" w:rsidP="004742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12-0</w:t>
            </w: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0 ч.</w:t>
            </w:r>
          </w:p>
          <w:p w:rsidR="00AC6118" w:rsidRPr="00AC6118" w:rsidRDefault="004742C0" w:rsidP="004742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каб.3.6</w:t>
            </w:r>
          </w:p>
        </w:tc>
        <w:tc>
          <w:tcPr>
            <w:tcW w:w="3647" w:type="dxa"/>
          </w:tcPr>
          <w:p w:rsidR="00AC6118" w:rsidRPr="00AC6118" w:rsidRDefault="00AC6118" w:rsidP="002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441" w:type="dxa"/>
          </w:tcPr>
          <w:p w:rsidR="00AC6118" w:rsidRPr="00AC6118" w:rsidRDefault="004742C0" w:rsidP="003C41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13-45</w:t>
            </w:r>
            <w:r w:rsidR="00AC6118"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</w:t>
            </w:r>
          </w:p>
          <w:p w:rsidR="004742C0" w:rsidRDefault="00AC6118" w:rsidP="003C41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каб.</w:t>
            </w:r>
            <w:r w:rsidR="004742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1.14 </w:t>
            </w:r>
          </w:p>
          <w:p w:rsidR="00AC6118" w:rsidRPr="00AC6118" w:rsidRDefault="004742C0" w:rsidP="003C41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(МДК 01.01)</w:t>
            </w:r>
          </w:p>
        </w:tc>
        <w:tc>
          <w:tcPr>
            <w:tcW w:w="4649" w:type="dxa"/>
          </w:tcPr>
          <w:p w:rsidR="00AC6118" w:rsidRPr="00AC6118" w:rsidRDefault="00AC6118" w:rsidP="002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AC6118" w:rsidRPr="006408F5" w:rsidTr="004742C0">
        <w:trPr>
          <w:trHeight w:val="440"/>
        </w:trPr>
        <w:tc>
          <w:tcPr>
            <w:tcW w:w="2088" w:type="dxa"/>
          </w:tcPr>
          <w:p w:rsidR="00AC6118" w:rsidRPr="00AC6118" w:rsidRDefault="004742C0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29.12.20</w:t>
            </w:r>
          </w:p>
          <w:p w:rsidR="00AC6118" w:rsidRPr="00AC6118" w:rsidRDefault="00AC6118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(вторник)</w:t>
            </w:r>
          </w:p>
        </w:tc>
        <w:tc>
          <w:tcPr>
            <w:tcW w:w="2564" w:type="dxa"/>
          </w:tcPr>
          <w:p w:rsidR="00AC6118" w:rsidRPr="00AC6118" w:rsidRDefault="00AC6118" w:rsidP="002D39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647" w:type="dxa"/>
          </w:tcPr>
          <w:p w:rsidR="00AC6118" w:rsidRPr="00AC6118" w:rsidRDefault="00AC6118" w:rsidP="002D39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441" w:type="dxa"/>
          </w:tcPr>
          <w:p w:rsidR="004742C0" w:rsidRPr="00AC6118" w:rsidRDefault="004742C0" w:rsidP="004742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13-45</w:t>
            </w: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</w:t>
            </w:r>
          </w:p>
          <w:p w:rsidR="004742C0" w:rsidRDefault="004742C0" w:rsidP="004742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каб.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1.14 </w:t>
            </w:r>
          </w:p>
          <w:p w:rsidR="00AC6118" w:rsidRPr="00AC6118" w:rsidRDefault="004742C0" w:rsidP="004742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(МДК 01.02)</w:t>
            </w:r>
          </w:p>
        </w:tc>
        <w:tc>
          <w:tcPr>
            <w:tcW w:w="4649" w:type="dxa"/>
          </w:tcPr>
          <w:p w:rsidR="00AC6118" w:rsidRPr="00AC6118" w:rsidRDefault="00AC6118" w:rsidP="00440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6118" w:rsidRPr="006408F5" w:rsidTr="004742C0">
        <w:trPr>
          <w:trHeight w:val="440"/>
        </w:trPr>
        <w:tc>
          <w:tcPr>
            <w:tcW w:w="2088" w:type="dxa"/>
          </w:tcPr>
          <w:p w:rsidR="00AC6118" w:rsidRPr="00AC6118" w:rsidRDefault="004742C0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30.12.20</w:t>
            </w:r>
          </w:p>
          <w:p w:rsidR="00AC6118" w:rsidRPr="00AC6118" w:rsidRDefault="00AC6118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(среда)</w:t>
            </w:r>
          </w:p>
        </w:tc>
        <w:tc>
          <w:tcPr>
            <w:tcW w:w="2564" w:type="dxa"/>
          </w:tcPr>
          <w:p w:rsidR="00AC6118" w:rsidRPr="00AC6118" w:rsidRDefault="00AC6118" w:rsidP="003C41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647" w:type="dxa"/>
          </w:tcPr>
          <w:p w:rsidR="004742C0" w:rsidRPr="00AC6118" w:rsidRDefault="004742C0" w:rsidP="004742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118">
              <w:rPr>
                <w:rFonts w:ascii="Times New Roman" w:hAnsi="Times New Roman" w:cs="Times New Roman"/>
                <w:b/>
                <w:sz w:val="32"/>
                <w:szCs w:val="32"/>
              </w:rPr>
              <w:t>ОП.01. Экономика организации</w:t>
            </w:r>
          </w:p>
          <w:p w:rsidR="00AC6118" w:rsidRPr="00AC6118" w:rsidRDefault="004742C0" w:rsidP="004742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9-30 ч., каб.3.6</w:t>
            </w:r>
          </w:p>
        </w:tc>
        <w:tc>
          <w:tcPr>
            <w:tcW w:w="2441" w:type="dxa"/>
          </w:tcPr>
          <w:p w:rsidR="00AC6118" w:rsidRPr="00AC6118" w:rsidRDefault="00AC6118" w:rsidP="004405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4649" w:type="dxa"/>
          </w:tcPr>
          <w:p w:rsidR="00AC6118" w:rsidRPr="004742C0" w:rsidRDefault="004742C0" w:rsidP="00A750D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42C0">
              <w:rPr>
                <w:rFonts w:ascii="Times New Roman" w:hAnsi="Times New Roman"/>
                <w:b/>
                <w:sz w:val="32"/>
                <w:szCs w:val="32"/>
              </w:rPr>
              <w:t>МДК 01.01 Организация процессов приготовления, подготовки к реализации кулинарных полуфабрикатов</w:t>
            </w:r>
          </w:p>
          <w:p w:rsidR="004742C0" w:rsidRPr="004742C0" w:rsidRDefault="004742C0" w:rsidP="00A750D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42C0">
              <w:rPr>
                <w:rFonts w:ascii="Times New Roman" w:hAnsi="Times New Roman"/>
                <w:b/>
                <w:sz w:val="32"/>
                <w:szCs w:val="32"/>
              </w:rPr>
              <w:t>МДК 01.02 Процессы приготовления, подготовки к реализации кулинарных полуфабрикатов</w:t>
            </w:r>
          </w:p>
          <w:p w:rsidR="004742C0" w:rsidRPr="004742C0" w:rsidRDefault="004742C0" w:rsidP="00A750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42C0">
              <w:rPr>
                <w:rFonts w:ascii="Times New Roman" w:hAnsi="Times New Roman" w:cs="Times New Roman"/>
                <w:b/>
                <w:sz w:val="32"/>
                <w:szCs w:val="32"/>
              </w:rPr>
              <w:t>13-45 ч., каб.1.14</w:t>
            </w:r>
          </w:p>
        </w:tc>
      </w:tr>
    </w:tbl>
    <w:p w:rsidR="00B67D91" w:rsidRPr="002802E7" w:rsidRDefault="00657205" w:rsidP="00B6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2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667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F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68D">
        <w:rPr>
          <w:rFonts w:ascii="Times New Roman" w:hAnsi="Times New Roman" w:cs="Times New Roman"/>
          <w:b/>
          <w:sz w:val="28"/>
          <w:szCs w:val="28"/>
        </w:rPr>
        <w:t>Методист</w:t>
      </w:r>
      <w:r w:rsidR="001B5B40">
        <w:rPr>
          <w:rFonts w:ascii="Times New Roman" w:hAnsi="Times New Roman" w:cs="Times New Roman"/>
          <w:b/>
          <w:sz w:val="28"/>
          <w:szCs w:val="28"/>
        </w:rPr>
        <w:t xml:space="preserve"> УМО</w:t>
      </w:r>
      <w:r w:rsidR="007C468D">
        <w:rPr>
          <w:rFonts w:ascii="Times New Roman" w:hAnsi="Times New Roman" w:cs="Times New Roman"/>
          <w:b/>
          <w:sz w:val="28"/>
          <w:szCs w:val="28"/>
        </w:rPr>
        <w:t>:</w:t>
      </w:r>
      <w:r w:rsidR="00B67D91" w:rsidRPr="002802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C468D">
        <w:rPr>
          <w:rFonts w:ascii="Times New Roman" w:hAnsi="Times New Roman" w:cs="Times New Roman"/>
          <w:b/>
          <w:sz w:val="28"/>
          <w:szCs w:val="28"/>
        </w:rPr>
        <w:t>Н.В.Яковлева</w:t>
      </w:r>
    </w:p>
    <w:p w:rsidR="00F21B9E" w:rsidRPr="00EE47C0" w:rsidRDefault="00F21B9E" w:rsidP="00EE47C0">
      <w:pPr>
        <w:ind w:left="119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08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EE47C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E47C0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6408F5" w:rsidRPr="00EE47C0">
        <w:rPr>
          <w:rFonts w:ascii="Times New Roman" w:hAnsi="Times New Roman" w:cs="Times New Roman"/>
          <w:b/>
          <w:sz w:val="28"/>
          <w:szCs w:val="28"/>
        </w:rPr>
        <w:t>ОГБПОУ</w:t>
      </w:r>
      <w:r w:rsidRPr="00EE47C0">
        <w:rPr>
          <w:rFonts w:ascii="Times New Roman" w:hAnsi="Times New Roman" w:cs="Times New Roman"/>
          <w:b/>
          <w:sz w:val="28"/>
          <w:szCs w:val="28"/>
        </w:rPr>
        <w:t xml:space="preserve"> ИКСУ</w:t>
      </w:r>
    </w:p>
    <w:p w:rsidR="00F21B9E" w:rsidRPr="00EE47C0" w:rsidRDefault="00F21B9E" w:rsidP="00F21B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47C0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 w:rsidR="003460BB" w:rsidRPr="00EE47C0">
        <w:rPr>
          <w:rFonts w:ascii="Times New Roman" w:hAnsi="Times New Roman" w:cs="Times New Roman"/>
          <w:b/>
          <w:sz w:val="28"/>
          <w:szCs w:val="28"/>
        </w:rPr>
        <w:t>И.В.</w:t>
      </w:r>
      <w:r w:rsidRPr="00EE47C0">
        <w:rPr>
          <w:rFonts w:ascii="Times New Roman" w:hAnsi="Times New Roman" w:cs="Times New Roman"/>
          <w:b/>
          <w:sz w:val="28"/>
          <w:szCs w:val="28"/>
        </w:rPr>
        <w:t>Богатырева</w:t>
      </w:r>
      <w:proofErr w:type="spellEnd"/>
      <w:r w:rsidRPr="00EE4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B9E" w:rsidRPr="00EE47C0" w:rsidRDefault="00F21B9E" w:rsidP="00F21B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47C0">
        <w:rPr>
          <w:rFonts w:ascii="Times New Roman" w:hAnsi="Times New Roman" w:cs="Times New Roman"/>
          <w:b/>
          <w:sz w:val="28"/>
          <w:szCs w:val="28"/>
        </w:rPr>
        <w:t>«_</w:t>
      </w:r>
      <w:r w:rsidR="005D255E" w:rsidRPr="00EE47C0">
        <w:rPr>
          <w:rFonts w:ascii="Times New Roman" w:hAnsi="Times New Roman" w:cs="Times New Roman"/>
          <w:b/>
          <w:sz w:val="28"/>
          <w:szCs w:val="28"/>
        </w:rPr>
        <w:t>____»</w:t>
      </w:r>
      <w:r w:rsidR="006568A8" w:rsidRPr="00EE47C0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="00486513">
        <w:rPr>
          <w:rFonts w:ascii="Times New Roman" w:hAnsi="Times New Roman" w:cs="Times New Roman"/>
          <w:b/>
          <w:sz w:val="28"/>
          <w:szCs w:val="28"/>
        </w:rPr>
        <w:t>____ 2020</w:t>
      </w:r>
      <w:r w:rsidRPr="00EE47C0">
        <w:rPr>
          <w:rFonts w:ascii="Times New Roman" w:hAnsi="Times New Roman" w:cs="Times New Roman"/>
          <w:b/>
          <w:sz w:val="28"/>
          <w:szCs w:val="28"/>
        </w:rPr>
        <w:t>г.</w:t>
      </w:r>
    </w:p>
    <w:p w:rsidR="002E4C1A" w:rsidRDefault="00EE47C0" w:rsidP="00F21B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F21B9E" w:rsidRPr="00AD4A98" w:rsidRDefault="00EE47C0" w:rsidP="00F21B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9F68A6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F21B9E" w:rsidRPr="00AD4A98">
        <w:rPr>
          <w:rFonts w:ascii="Times New Roman" w:hAnsi="Times New Roman" w:cs="Times New Roman"/>
          <w:b/>
          <w:sz w:val="40"/>
          <w:szCs w:val="40"/>
        </w:rPr>
        <w:t>Ра</w:t>
      </w:r>
      <w:r w:rsidR="006408F5">
        <w:rPr>
          <w:rFonts w:ascii="Times New Roman" w:hAnsi="Times New Roman" w:cs="Times New Roman"/>
          <w:b/>
          <w:sz w:val="40"/>
          <w:szCs w:val="40"/>
        </w:rPr>
        <w:t>списание промежуточной аттестации</w:t>
      </w:r>
    </w:p>
    <w:tbl>
      <w:tblPr>
        <w:tblStyle w:val="a3"/>
        <w:tblW w:w="15559" w:type="dxa"/>
        <w:tblLayout w:type="fixed"/>
        <w:tblLook w:val="04A0"/>
      </w:tblPr>
      <w:tblGrid>
        <w:gridCol w:w="1668"/>
        <w:gridCol w:w="1842"/>
        <w:gridCol w:w="2268"/>
        <w:gridCol w:w="2410"/>
        <w:gridCol w:w="2410"/>
        <w:gridCol w:w="1843"/>
        <w:gridCol w:w="3118"/>
      </w:tblGrid>
      <w:tr w:rsidR="0024684F" w:rsidTr="002E4C1A">
        <w:trPr>
          <w:trHeight w:val="451"/>
        </w:trPr>
        <w:tc>
          <w:tcPr>
            <w:tcW w:w="1668" w:type="dxa"/>
            <w:vMerge w:val="restart"/>
          </w:tcPr>
          <w:p w:rsidR="0024684F" w:rsidRPr="002E4C1A" w:rsidRDefault="0024684F" w:rsidP="00452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110" w:type="dxa"/>
            <w:gridSpan w:val="2"/>
          </w:tcPr>
          <w:p w:rsidR="0024684F" w:rsidRPr="002E4C1A" w:rsidRDefault="0024684F" w:rsidP="00452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31 КД</w:t>
            </w:r>
          </w:p>
        </w:tc>
        <w:tc>
          <w:tcPr>
            <w:tcW w:w="4820" w:type="dxa"/>
            <w:gridSpan w:val="2"/>
          </w:tcPr>
          <w:p w:rsidR="0024684F" w:rsidRPr="002E4C1A" w:rsidRDefault="0024684F" w:rsidP="00452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31 СТ</w:t>
            </w:r>
          </w:p>
        </w:tc>
        <w:tc>
          <w:tcPr>
            <w:tcW w:w="4961" w:type="dxa"/>
            <w:gridSpan w:val="2"/>
          </w:tcPr>
          <w:p w:rsidR="0024684F" w:rsidRPr="002E4C1A" w:rsidRDefault="009376D6" w:rsidP="00452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4684F"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ТТ</w:t>
            </w:r>
          </w:p>
        </w:tc>
      </w:tr>
      <w:tr w:rsidR="0024684F" w:rsidTr="002E4C1A">
        <w:trPr>
          <w:trHeight w:val="462"/>
        </w:trPr>
        <w:tc>
          <w:tcPr>
            <w:tcW w:w="1668" w:type="dxa"/>
            <w:vMerge/>
          </w:tcPr>
          <w:p w:rsidR="0024684F" w:rsidRPr="002E4C1A" w:rsidRDefault="0024684F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4684F" w:rsidRPr="002E4C1A" w:rsidRDefault="0024684F" w:rsidP="00425A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</w:t>
            </w:r>
          </w:p>
        </w:tc>
        <w:tc>
          <w:tcPr>
            <w:tcW w:w="2268" w:type="dxa"/>
          </w:tcPr>
          <w:p w:rsidR="0024684F" w:rsidRPr="002E4C1A" w:rsidRDefault="0024684F" w:rsidP="00425A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экзамен</w:t>
            </w:r>
          </w:p>
        </w:tc>
        <w:tc>
          <w:tcPr>
            <w:tcW w:w="2410" w:type="dxa"/>
          </w:tcPr>
          <w:p w:rsidR="0024684F" w:rsidRPr="002E4C1A" w:rsidRDefault="0024684F" w:rsidP="00425A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</w:t>
            </w:r>
          </w:p>
        </w:tc>
        <w:tc>
          <w:tcPr>
            <w:tcW w:w="2410" w:type="dxa"/>
          </w:tcPr>
          <w:p w:rsidR="0024684F" w:rsidRPr="002E4C1A" w:rsidRDefault="0024684F" w:rsidP="00425A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экзамен</w:t>
            </w:r>
          </w:p>
        </w:tc>
        <w:tc>
          <w:tcPr>
            <w:tcW w:w="1843" w:type="dxa"/>
          </w:tcPr>
          <w:p w:rsidR="0024684F" w:rsidRPr="002E4C1A" w:rsidRDefault="0024684F" w:rsidP="00425A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</w:t>
            </w:r>
          </w:p>
        </w:tc>
        <w:tc>
          <w:tcPr>
            <w:tcW w:w="3118" w:type="dxa"/>
          </w:tcPr>
          <w:p w:rsidR="0024684F" w:rsidRPr="002E4C1A" w:rsidRDefault="0024684F" w:rsidP="00425A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экзамен</w:t>
            </w:r>
          </w:p>
        </w:tc>
      </w:tr>
      <w:tr w:rsidR="0024684F" w:rsidTr="002E4C1A">
        <w:trPr>
          <w:trHeight w:val="451"/>
        </w:trPr>
        <w:tc>
          <w:tcPr>
            <w:tcW w:w="1668" w:type="dxa"/>
          </w:tcPr>
          <w:p w:rsidR="0024684F" w:rsidRPr="002E4C1A" w:rsidRDefault="009376D6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="0024684F"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</w:p>
          <w:p w:rsidR="0024684F" w:rsidRPr="002E4C1A" w:rsidRDefault="009376D6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4684F"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24684F" w:rsidRPr="002E4C1A" w:rsidRDefault="0024684F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376D6" w:rsidRPr="002E4C1A" w:rsidRDefault="009376D6" w:rsidP="009376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-00 ч.</w:t>
            </w:r>
          </w:p>
          <w:p w:rsidR="0024684F" w:rsidRPr="002E4C1A" w:rsidRDefault="009376D6" w:rsidP="009376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3.6</w:t>
            </w:r>
          </w:p>
        </w:tc>
        <w:tc>
          <w:tcPr>
            <w:tcW w:w="2268" w:type="dxa"/>
          </w:tcPr>
          <w:p w:rsidR="00AB62F1" w:rsidRPr="002E4C1A" w:rsidRDefault="00AB62F1" w:rsidP="00DF1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4C1A" w:rsidRPr="002E4C1A" w:rsidRDefault="00D50705" w:rsidP="002E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2E4C1A"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-30 ч.</w:t>
            </w:r>
          </w:p>
          <w:p w:rsidR="0024684F" w:rsidRPr="002E4C1A" w:rsidRDefault="00D50705" w:rsidP="002E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4.2</w:t>
            </w:r>
          </w:p>
        </w:tc>
        <w:tc>
          <w:tcPr>
            <w:tcW w:w="2410" w:type="dxa"/>
          </w:tcPr>
          <w:p w:rsidR="0024684F" w:rsidRPr="002E4C1A" w:rsidRDefault="0024684F" w:rsidP="002E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A742BE" w:rsidRPr="002E4C1A" w:rsidRDefault="00D50705" w:rsidP="00A74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12-00</w:t>
            </w:r>
            <w:r w:rsidR="00A742BE"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</w:t>
            </w:r>
          </w:p>
          <w:p w:rsidR="0024684F" w:rsidRPr="002E4C1A" w:rsidRDefault="00A742BE" w:rsidP="00A742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50705">
              <w:rPr>
                <w:rFonts w:ascii="Times New Roman" w:hAnsi="Times New Roman" w:cs="Times New Roman"/>
                <w:b/>
                <w:sz w:val="32"/>
                <w:szCs w:val="32"/>
              </w:rPr>
              <w:t>1.5</w:t>
            </w:r>
          </w:p>
        </w:tc>
        <w:tc>
          <w:tcPr>
            <w:tcW w:w="3118" w:type="dxa"/>
          </w:tcPr>
          <w:p w:rsidR="0024684F" w:rsidRPr="002E4C1A" w:rsidRDefault="0024684F" w:rsidP="004475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684F" w:rsidTr="002E4C1A">
        <w:trPr>
          <w:trHeight w:val="451"/>
        </w:trPr>
        <w:tc>
          <w:tcPr>
            <w:tcW w:w="1668" w:type="dxa"/>
          </w:tcPr>
          <w:p w:rsidR="0024684F" w:rsidRPr="002E4C1A" w:rsidRDefault="009376D6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24684F"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</w:p>
          <w:p w:rsidR="0024684F" w:rsidRPr="002E4C1A" w:rsidRDefault="009376D6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(вторник</w:t>
            </w:r>
            <w:r w:rsidR="0024684F"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24684F" w:rsidRPr="002E4C1A" w:rsidRDefault="0024684F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4684F" w:rsidRPr="002E4C1A" w:rsidRDefault="0024684F" w:rsidP="00EE4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376D6" w:rsidRPr="002E4C1A" w:rsidRDefault="009376D6" w:rsidP="009376D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4C1A">
              <w:rPr>
                <w:rFonts w:ascii="Times New Roman" w:hAnsi="Times New Roman"/>
                <w:b/>
                <w:sz w:val="32"/>
                <w:szCs w:val="32"/>
              </w:rPr>
              <w:t>ОП.03. Менеджмент (по отраслям)</w:t>
            </w:r>
          </w:p>
          <w:p w:rsidR="0024684F" w:rsidRPr="002E4C1A" w:rsidRDefault="009376D6" w:rsidP="009376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9-30 ч., каб.3.6</w:t>
            </w:r>
          </w:p>
        </w:tc>
        <w:tc>
          <w:tcPr>
            <w:tcW w:w="2410" w:type="dxa"/>
          </w:tcPr>
          <w:p w:rsidR="0024684F" w:rsidRPr="002E4C1A" w:rsidRDefault="0024684F" w:rsidP="00A74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4C1A" w:rsidRPr="002E4C1A" w:rsidRDefault="002E4C1A" w:rsidP="002E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4C1A">
              <w:rPr>
                <w:rFonts w:ascii="Times New Roman" w:hAnsi="Times New Roman"/>
                <w:b/>
                <w:sz w:val="32"/>
                <w:szCs w:val="32"/>
              </w:rPr>
              <w:t>ОП.08. Реклама в сфере туризма</w:t>
            </w:r>
          </w:p>
          <w:p w:rsidR="002E4C1A" w:rsidRPr="002E4C1A" w:rsidRDefault="00D50705" w:rsidP="002E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9-30 ч., каб.4.2</w:t>
            </w:r>
          </w:p>
          <w:p w:rsidR="0024684F" w:rsidRPr="002E4C1A" w:rsidRDefault="0024684F" w:rsidP="00CF1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684F" w:rsidRPr="002E4C1A" w:rsidRDefault="0024684F" w:rsidP="00CF1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7D2C8A" w:rsidRDefault="00D50705" w:rsidP="007D2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4C1A">
              <w:rPr>
                <w:rFonts w:ascii="Times New Roman" w:hAnsi="Times New Roman"/>
                <w:b/>
                <w:sz w:val="32"/>
                <w:szCs w:val="32"/>
              </w:rPr>
              <w:t xml:space="preserve">МДК.04.01. </w:t>
            </w:r>
          </w:p>
          <w:p w:rsidR="007D2C8A" w:rsidRPr="007D2C8A" w:rsidRDefault="007D2C8A" w:rsidP="007D2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C8A">
              <w:rPr>
                <w:rFonts w:ascii="Times New Roman" w:hAnsi="Times New Roman"/>
                <w:b/>
                <w:sz w:val="28"/>
                <w:szCs w:val="28"/>
              </w:rPr>
              <w:t>Технология приготовления сложных хлебобулочных, мучных кондитерских изделий</w:t>
            </w:r>
          </w:p>
          <w:p w:rsidR="0024684F" w:rsidRPr="002E4C1A" w:rsidRDefault="00D50705" w:rsidP="007D2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14-00 ч., каб.1.5</w:t>
            </w:r>
          </w:p>
        </w:tc>
      </w:tr>
      <w:tr w:rsidR="0024684F" w:rsidTr="002E4C1A">
        <w:trPr>
          <w:trHeight w:val="451"/>
        </w:trPr>
        <w:tc>
          <w:tcPr>
            <w:tcW w:w="1668" w:type="dxa"/>
          </w:tcPr>
          <w:p w:rsidR="0024684F" w:rsidRPr="002E4C1A" w:rsidRDefault="009376D6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24684F"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</w:p>
          <w:p w:rsidR="0024684F" w:rsidRPr="002E4C1A" w:rsidRDefault="009376D6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(среда</w:t>
            </w:r>
            <w:r w:rsidR="0024684F" w:rsidRPr="002E4C1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24684F" w:rsidRPr="002E4C1A" w:rsidRDefault="0024684F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4684F" w:rsidRPr="002E4C1A" w:rsidRDefault="0024684F" w:rsidP="00AB62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684F" w:rsidRPr="002E4C1A" w:rsidRDefault="0024684F" w:rsidP="002E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4684F" w:rsidRPr="002E4C1A" w:rsidRDefault="0024684F" w:rsidP="006568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4684F" w:rsidRPr="002E4C1A" w:rsidRDefault="0024684F" w:rsidP="00831D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684F" w:rsidRPr="002E4C1A" w:rsidRDefault="0024684F" w:rsidP="0033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E64330" w:rsidRPr="002E4C1A" w:rsidRDefault="00E64330" w:rsidP="002E4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50705" w:rsidRDefault="002E4C1A" w:rsidP="00F21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6672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21B9E" w:rsidRPr="002802E7" w:rsidRDefault="00766720" w:rsidP="00F21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C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6408F5">
        <w:rPr>
          <w:rFonts w:ascii="Times New Roman" w:hAnsi="Times New Roman" w:cs="Times New Roman"/>
          <w:b/>
          <w:sz w:val="28"/>
          <w:szCs w:val="28"/>
        </w:rPr>
        <w:t>Методист</w:t>
      </w:r>
      <w:r w:rsidR="005D255E">
        <w:rPr>
          <w:rFonts w:ascii="Times New Roman" w:hAnsi="Times New Roman" w:cs="Times New Roman"/>
          <w:b/>
          <w:sz w:val="28"/>
          <w:szCs w:val="28"/>
        </w:rPr>
        <w:t xml:space="preserve"> УМО</w:t>
      </w:r>
      <w:r w:rsidR="006408F5">
        <w:rPr>
          <w:rFonts w:ascii="Times New Roman" w:hAnsi="Times New Roman" w:cs="Times New Roman"/>
          <w:b/>
          <w:sz w:val="28"/>
          <w:szCs w:val="28"/>
        </w:rPr>
        <w:t>:</w:t>
      </w:r>
      <w:r w:rsidR="00F21B9E" w:rsidRPr="002802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408F5">
        <w:rPr>
          <w:rFonts w:ascii="Times New Roman" w:hAnsi="Times New Roman" w:cs="Times New Roman"/>
          <w:b/>
          <w:sz w:val="28"/>
          <w:szCs w:val="28"/>
        </w:rPr>
        <w:t>Н.В.Яковлева</w:t>
      </w:r>
    </w:p>
    <w:p w:rsidR="00F21B9E" w:rsidRPr="002E4C1A" w:rsidRDefault="00F21B9E" w:rsidP="000F47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367C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7C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4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E4C1A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367CAC" w:rsidRPr="002E4C1A">
        <w:rPr>
          <w:rFonts w:ascii="Times New Roman" w:hAnsi="Times New Roman" w:cs="Times New Roman"/>
          <w:b/>
          <w:sz w:val="28"/>
          <w:szCs w:val="28"/>
        </w:rPr>
        <w:t>ОГБПОУ</w:t>
      </w:r>
      <w:r w:rsidRPr="002E4C1A">
        <w:rPr>
          <w:rFonts w:ascii="Times New Roman" w:hAnsi="Times New Roman" w:cs="Times New Roman"/>
          <w:b/>
          <w:sz w:val="28"/>
          <w:szCs w:val="28"/>
        </w:rPr>
        <w:t xml:space="preserve"> ИКСУ</w:t>
      </w:r>
    </w:p>
    <w:p w:rsidR="00F21B9E" w:rsidRPr="002E4C1A" w:rsidRDefault="00F21B9E" w:rsidP="00F21B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4C1A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 w:rsidR="003460BB" w:rsidRPr="002E4C1A">
        <w:rPr>
          <w:rFonts w:ascii="Times New Roman" w:hAnsi="Times New Roman" w:cs="Times New Roman"/>
          <w:b/>
          <w:sz w:val="28"/>
          <w:szCs w:val="28"/>
        </w:rPr>
        <w:t>И.В.</w:t>
      </w:r>
      <w:r w:rsidRPr="002E4C1A">
        <w:rPr>
          <w:rFonts w:ascii="Times New Roman" w:hAnsi="Times New Roman" w:cs="Times New Roman"/>
          <w:b/>
          <w:sz w:val="28"/>
          <w:szCs w:val="28"/>
        </w:rPr>
        <w:t>Богатырева</w:t>
      </w:r>
      <w:proofErr w:type="spellEnd"/>
      <w:r w:rsidRPr="002E4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B9E" w:rsidRPr="002E4C1A" w:rsidRDefault="002E4C1A" w:rsidP="00F21B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«_____» ______________ </w:t>
      </w:r>
      <w:r w:rsidR="00D50705">
        <w:rPr>
          <w:rFonts w:ascii="Times New Roman" w:hAnsi="Times New Roman" w:cs="Times New Roman"/>
          <w:b/>
          <w:sz w:val="28"/>
          <w:szCs w:val="28"/>
        </w:rPr>
        <w:t>2020</w:t>
      </w:r>
      <w:r w:rsidR="00F21B9E" w:rsidRPr="002E4C1A">
        <w:rPr>
          <w:rFonts w:ascii="Times New Roman" w:hAnsi="Times New Roman" w:cs="Times New Roman"/>
          <w:b/>
          <w:sz w:val="28"/>
          <w:szCs w:val="28"/>
        </w:rPr>
        <w:t>г.</w:t>
      </w:r>
    </w:p>
    <w:p w:rsidR="00F21B9E" w:rsidRPr="00AD4A98" w:rsidRDefault="00F21B9E" w:rsidP="00F21B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4A98">
        <w:rPr>
          <w:rFonts w:ascii="Times New Roman" w:hAnsi="Times New Roman" w:cs="Times New Roman"/>
          <w:b/>
          <w:sz w:val="40"/>
          <w:szCs w:val="40"/>
        </w:rPr>
        <w:t>Ра</w:t>
      </w:r>
      <w:r w:rsidR="00367CAC">
        <w:rPr>
          <w:rFonts w:ascii="Times New Roman" w:hAnsi="Times New Roman" w:cs="Times New Roman"/>
          <w:b/>
          <w:sz w:val="40"/>
          <w:szCs w:val="40"/>
        </w:rPr>
        <w:t>списание промежуточной аттестации</w:t>
      </w:r>
    </w:p>
    <w:tbl>
      <w:tblPr>
        <w:tblStyle w:val="a3"/>
        <w:tblW w:w="15185" w:type="dxa"/>
        <w:tblLayout w:type="fixed"/>
        <w:tblLook w:val="04A0"/>
      </w:tblPr>
      <w:tblGrid>
        <w:gridCol w:w="1668"/>
        <w:gridCol w:w="1275"/>
        <w:gridCol w:w="4820"/>
        <w:gridCol w:w="1559"/>
        <w:gridCol w:w="5863"/>
      </w:tblGrid>
      <w:tr w:rsidR="00EE47C0" w:rsidTr="00766720">
        <w:trPr>
          <w:trHeight w:val="463"/>
        </w:trPr>
        <w:tc>
          <w:tcPr>
            <w:tcW w:w="1668" w:type="dxa"/>
            <w:vMerge w:val="restart"/>
          </w:tcPr>
          <w:p w:rsidR="00EE47C0" w:rsidRPr="00766720" w:rsidRDefault="00EE47C0" w:rsidP="004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gridSpan w:val="2"/>
          </w:tcPr>
          <w:p w:rsidR="00EE47C0" w:rsidRPr="00766720" w:rsidRDefault="00EE47C0" w:rsidP="004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31 ТТ</w:t>
            </w:r>
          </w:p>
        </w:tc>
        <w:tc>
          <w:tcPr>
            <w:tcW w:w="7422" w:type="dxa"/>
            <w:gridSpan w:val="2"/>
          </w:tcPr>
          <w:p w:rsidR="00EE47C0" w:rsidRPr="00766720" w:rsidRDefault="009376D6" w:rsidP="004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 Т</w:t>
            </w:r>
            <w:r w:rsidR="00EE47C0"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EE47C0" w:rsidTr="0054614D">
        <w:trPr>
          <w:trHeight w:val="474"/>
        </w:trPr>
        <w:tc>
          <w:tcPr>
            <w:tcW w:w="1668" w:type="dxa"/>
            <w:vMerge/>
          </w:tcPr>
          <w:p w:rsidR="00EE47C0" w:rsidRPr="00766720" w:rsidRDefault="00EE47C0" w:rsidP="00452E1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E47C0" w:rsidRPr="00766720" w:rsidRDefault="00EE47C0" w:rsidP="004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4820" w:type="dxa"/>
          </w:tcPr>
          <w:p w:rsidR="00EE47C0" w:rsidRPr="00766720" w:rsidRDefault="00EE47C0" w:rsidP="004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559" w:type="dxa"/>
          </w:tcPr>
          <w:p w:rsidR="00EE47C0" w:rsidRPr="00766720" w:rsidRDefault="00EE47C0" w:rsidP="004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5863" w:type="dxa"/>
          </w:tcPr>
          <w:p w:rsidR="00EE47C0" w:rsidRPr="00766720" w:rsidRDefault="00EE47C0" w:rsidP="004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  <w:tr w:rsidR="00D50705" w:rsidTr="0054614D">
        <w:trPr>
          <w:trHeight w:val="463"/>
        </w:trPr>
        <w:tc>
          <w:tcPr>
            <w:tcW w:w="1668" w:type="dxa"/>
          </w:tcPr>
          <w:p w:rsidR="00D50705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24.12.20</w:t>
            </w:r>
          </w:p>
          <w:p w:rsidR="00D50705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1275" w:type="dxa"/>
          </w:tcPr>
          <w:p w:rsidR="00D50705" w:rsidRPr="00766720" w:rsidRDefault="00D50705" w:rsidP="00D5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</w:t>
            </w:r>
            <w:r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ч.,</w:t>
            </w:r>
          </w:p>
          <w:p w:rsidR="00D50705" w:rsidRPr="00766720" w:rsidRDefault="00D50705" w:rsidP="00D5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  <w:p w:rsidR="00D50705" w:rsidRPr="00766720" w:rsidRDefault="00D50705" w:rsidP="00D5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50705" w:rsidRPr="00766720" w:rsidRDefault="00D50705" w:rsidP="002E4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705" w:rsidRPr="00766720" w:rsidRDefault="00AE2648" w:rsidP="00D5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13-4</w:t>
            </w:r>
            <w:r w:rsidR="00D50705"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  <w:p w:rsidR="00D50705" w:rsidRPr="00766720" w:rsidRDefault="00D50705" w:rsidP="00D50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. 1.1</w:t>
            </w:r>
            <w:r w:rsidR="00AE26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63" w:type="dxa"/>
          </w:tcPr>
          <w:p w:rsidR="00D50705" w:rsidRPr="00766720" w:rsidRDefault="00D50705" w:rsidP="00C71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50705" w:rsidTr="0054614D">
        <w:trPr>
          <w:trHeight w:val="463"/>
        </w:trPr>
        <w:tc>
          <w:tcPr>
            <w:tcW w:w="1668" w:type="dxa"/>
          </w:tcPr>
          <w:p w:rsidR="00D50705" w:rsidRPr="001D7AAF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25.12.20</w:t>
            </w:r>
          </w:p>
          <w:p w:rsidR="00D50705" w:rsidRPr="001D7AAF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50705" w:rsidRPr="00766720" w:rsidRDefault="00D50705" w:rsidP="004F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50705" w:rsidRDefault="00D50705" w:rsidP="002E4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D50705" w:rsidRPr="00766720" w:rsidRDefault="00D50705" w:rsidP="002E4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8-00 ч., каб.1.18</w:t>
            </w:r>
          </w:p>
        </w:tc>
        <w:tc>
          <w:tcPr>
            <w:tcW w:w="1559" w:type="dxa"/>
          </w:tcPr>
          <w:p w:rsidR="00D50705" w:rsidRPr="00766720" w:rsidRDefault="00D50705" w:rsidP="000634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63" w:type="dxa"/>
          </w:tcPr>
          <w:p w:rsidR="00D50705" w:rsidRDefault="00D50705" w:rsidP="00D5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D50705" w:rsidRPr="00766720" w:rsidRDefault="00D50705" w:rsidP="00D50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8-00 ч., каб.1.19</w:t>
            </w:r>
          </w:p>
        </w:tc>
      </w:tr>
      <w:tr w:rsidR="00D50705" w:rsidTr="0054614D">
        <w:trPr>
          <w:trHeight w:val="860"/>
        </w:trPr>
        <w:tc>
          <w:tcPr>
            <w:tcW w:w="1668" w:type="dxa"/>
          </w:tcPr>
          <w:p w:rsidR="00D50705" w:rsidRPr="001D7AAF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26.12.20</w:t>
            </w:r>
          </w:p>
          <w:p w:rsidR="00D50705" w:rsidRPr="001D7AAF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(суббота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50705" w:rsidRPr="00766720" w:rsidRDefault="00D50705" w:rsidP="00656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50705" w:rsidRPr="00766720" w:rsidRDefault="00D50705" w:rsidP="00D5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МДК 01.01 Технология приготовления полуфабрикатов для сложной кулинарной  продукции</w:t>
            </w:r>
          </w:p>
          <w:p w:rsidR="00D50705" w:rsidRPr="00766720" w:rsidRDefault="00D50705" w:rsidP="00D5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14-00 ч.,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3.4</w:t>
            </w:r>
          </w:p>
        </w:tc>
        <w:tc>
          <w:tcPr>
            <w:tcW w:w="1559" w:type="dxa"/>
          </w:tcPr>
          <w:p w:rsidR="00D50705" w:rsidRPr="00766720" w:rsidRDefault="00D50705" w:rsidP="00BF1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63" w:type="dxa"/>
          </w:tcPr>
          <w:p w:rsidR="00AE2648" w:rsidRPr="00766720" w:rsidRDefault="00AE2648" w:rsidP="00AE26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720">
              <w:rPr>
                <w:rFonts w:ascii="Times New Roman" w:hAnsi="Times New Roman"/>
                <w:b/>
                <w:sz w:val="28"/>
                <w:szCs w:val="28"/>
              </w:rPr>
              <w:t>МДК.07.02. Технологические процессы приготовления кулинарной продукции массового спроса и ее отпуск</w:t>
            </w:r>
          </w:p>
          <w:p w:rsidR="00D50705" w:rsidRPr="00766720" w:rsidRDefault="00E46249" w:rsidP="00AE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AE2648" w:rsidRPr="00766720">
              <w:rPr>
                <w:rFonts w:ascii="Times New Roman" w:hAnsi="Times New Roman"/>
                <w:b/>
                <w:sz w:val="28"/>
                <w:szCs w:val="28"/>
              </w:rPr>
              <w:t>-00 ч., каб.</w:t>
            </w:r>
            <w:r w:rsidR="00AE2648">
              <w:rPr>
                <w:rFonts w:ascii="Times New Roman" w:hAnsi="Times New Roman"/>
                <w:b/>
                <w:sz w:val="28"/>
                <w:szCs w:val="28"/>
              </w:rPr>
              <w:t>1.13</w:t>
            </w:r>
          </w:p>
        </w:tc>
      </w:tr>
      <w:tr w:rsidR="00D50705" w:rsidTr="0054614D">
        <w:trPr>
          <w:trHeight w:val="463"/>
        </w:trPr>
        <w:tc>
          <w:tcPr>
            <w:tcW w:w="1668" w:type="dxa"/>
          </w:tcPr>
          <w:p w:rsidR="00D50705" w:rsidRPr="001D7AAF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D50705" w:rsidRPr="001D7AAF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50705" w:rsidRPr="00766720" w:rsidRDefault="00D50705" w:rsidP="00D4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50705" w:rsidRPr="00766720" w:rsidRDefault="00D50705" w:rsidP="0065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705" w:rsidRPr="00766720" w:rsidRDefault="00D50705" w:rsidP="000634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63" w:type="dxa"/>
          </w:tcPr>
          <w:p w:rsidR="00D50705" w:rsidRPr="00766720" w:rsidRDefault="00D50705" w:rsidP="0006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705" w:rsidTr="0054614D">
        <w:trPr>
          <w:trHeight w:val="463"/>
        </w:trPr>
        <w:tc>
          <w:tcPr>
            <w:tcW w:w="1668" w:type="dxa"/>
          </w:tcPr>
          <w:p w:rsidR="00D50705" w:rsidRPr="001D7AAF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D50705" w:rsidRPr="001D7AAF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(вторник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50705" w:rsidRPr="001D7AAF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50705" w:rsidRPr="00766720" w:rsidRDefault="00D50705" w:rsidP="00D4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 ч., каб.3.4</w:t>
            </w:r>
          </w:p>
        </w:tc>
        <w:tc>
          <w:tcPr>
            <w:tcW w:w="4820" w:type="dxa"/>
          </w:tcPr>
          <w:p w:rsidR="00D50705" w:rsidRPr="00766720" w:rsidRDefault="00D50705" w:rsidP="00D5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2648" w:rsidRPr="00766720" w:rsidRDefault="00E46249" w:rsidP="00AE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  <w:r w:rsidR="00AE2648"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  <w:p w:rsidR="00D50705" w:rsidRPr="00766720" w:rsidRDefault="00AE2648" w:rsidP="00AE26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каб.1.13</w:t>
            </w:r>
          </w:p>
        </w:tc>
        <w:tc>
          <w:tcPr>
            <w:tcW w:w="5863" w:type="dxa"/>
          </w:tcPr>
          <w:p w:rsidR="00D50705" w:rsidRPr="00766720" w:rsidRDefault="00D50705" w:rsidP="000634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0705" w:rsidTr="0054614D">
        <w:trPr>
          <w:trHeight w:val="463"/>
        </w:trPr>
        <w:tc>
          <w:tcPr>
            <w:tcW w:w="1668" w:type="dxa"/>
          </w:tcPr>
          <w:p w:rsidR="00D50705" w:rsidRPr="001D7AAF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D50705" w:rsidRPr="001D7AAF" w:rsidRDefault="00D50705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</w:t>
            </w:r>
            <w:r w:rsidRPr="001D7A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50705" w:rsidRPr="00766720" w:rsidRDefault="00D50705" w:rsidP="00D4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50705" w:rsidRPr="00766720" w:rsidRDefault="00D50705" w:rsidP="00D507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720">
              <w:rPr>
                <w:rFonts w:ascii="Times New Roman" w:hAnsi="Times New Roman"/>
                <w:b/>
                <w:sz w:val="28"/>
                <w:szCs w:val="28"/>
              </w:rPr>
              <w:t>МДК.07.02. Технологические процессы приготовления кулинарной продукции массового спроса и ее отпуск</w:t>
            </w:r>
          </w:p>
          <w:p w:rsidR="00D50705" w:rsidRPr="00766720" w:rsidRDefault="00D50705" w:rsidP="00D5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766720">
              <w:rPr>
                <w:rFonts w:ascii="Times New Roman" w:hAnsi="Times New Roman"/>
                <w:b/>
                <w:sz w:val="28"/>
                <w:szCs w:val="28"/>
              </w:rPr>
              <w:t>-00 ч.,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1559" w:type="dxa"/>
          </w:tcPr>
          <w:p w:rsidR="00D50705" w:rsidRPr="00766720" w:rsidRDefault="00D50705" w:rsidP="000634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63" w:type="dxa"/>
          </w:tcPr>
          <w:p w:rsidR="00AE2648" w:rsidRPr="00766720" w:rsidRDefault="00AE2648" w:rsidP="00AE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20">
              <w:rPr>
                <w:rFonts w:ascii="Times New Roman" w:hAnsi="Times New Roman" w:cs="Times New Roman"/>
                <w:b/>
                <w:sz w:val="28"/>
                <w:szCs w:val="28"/>
              </w:rPr>
              <w:t>МДК 01.01 Технология приготовления полуфабрикатов для сложной кулинарной  продукции</w:t>
            </w:r>
          </w:p>
          <w:p w:rsidR="00D50705" w:rsidRPr="00766720" w:rsidRDefault="00AE2648" w:rsidP="00AE26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9-00 ч.,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1.13</w:t>
            </w:r>
          </w:p>
        </w:tc>
      </w:tr>
    </w:tbl>
    <w:p w:rsidR="006B21FF" w:rsidRDefault="00766720" w:rsidP="006B2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67CAC">
        <w:rPr>
          <w:rFonts w:ascii="Times New Roman" w:hAnsi="Times New Roman" w:cs="Times New Roman"/>
          <w:b/>
          <w:sz w:val="28"/>
          <w:szCs w:val="28"/>
        </w:rPr>
        <w:t>Методист</w:t>
      </w:r>
      <w:r w:rsidR="004F0245">
        <w:rPr>
          <w:rFonts w:ascii="Times New Roman" w:hAnsi="Times New Roman" w:cs="Times New Roman"/>
          <w:b/>
          <w:sz w:val="28"/>
          <w:szCs w:val="28"/>
        </w:rPr>
        <w:t xml:space="preserve"> УМО</w:t>
      </w:r>
      <w:r w:rsidR="00367CAC">
        <w:rPr>
          <w:rFonts w:ascii="Times New Roman" w:hAnsi="Times New Roman" w:cs="Times New Roman"/>
          <w:b/>
          <w:sz w:val="28"/>
          <w:szCs w:val="28"/>
        </w:rPr>
        <w:t>:</w:t>
      </w:r>
      <w:r w:rsidR="00F21B9E" w:rsidRPr="002802E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67CAC">
        <w:rPr>
          <w:rFonts w:ascii="Times New Roman" w:hAnsi="Times New Roman" w:cs="Times New Roman"/>
          <w:b/>
          <w:sz w:val="28"/>
          <w:szCs w:val="28"/>
        </w:rPr>
        <w:t>Н.В.Яковлева</w:t>
      </w:r>
      <w:r w:rsidR="00584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F56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E28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F56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84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8F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855F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3561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45922" w:rsidRDefault="006B21FF" w:rsidP="006B2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</w:t>
      </w:r>
      <w:r w:rsidR="000F47E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8492E" w:rsidRPr="00766720" w:rsidRDefault="00245922" w:rsidP="006B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76672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667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492E" w:rsidRPr="00766720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53561E" w:rsidRPr="00766720">
        <w:rPr>
          <w:rFonts w:ascii="Times New Roman" w:hAnsi="Times New Roman" w:cs="Times New Roman"/>
          <w:b/>
          <w:sz w:val="28"/>
          <w:szCs w:val="28"/>
        </w:rPr>
        <w:t>ОГБПОУ</w:t>
      </w:r>
      <w:r w:rsidR="0058492E" w:rsidRPr="00766720">
        <w:rPr>
          <w:rFonts w:ascii="Times New Roman" w:hAnsi="Times New Roman" w:cs="Times New Roman"/>
          <w:b/>
          <w:sz w:val="28"/>
          <w:szCs w:val="28"/>
        </w:rPr>
        <w:t xml:space="preserve"> ИКСУ</w:t>
      </w:r>
    </w:p>
    <w:p w:rsidR="0058492E" w:rsidRPr="00766720" w:rsidRDefault="0058492E" w:rsidP="005849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720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 w:rsidR="003460BB" w:rsidRPr="00766720">
        <w:rPr>
          <w:rFonts w:ascii="Times New Roman" w:hAnsi="Times New Roman" w:cs="Times New Roman"/>
          <w:b/>
          <w:sz w:val="28"/>
          <w:szCs w:val="28"/>
        </w:rPr>
        <w:t>И.В.</w:t>
      </w:r>
      <w:r w:rsidRPr="00766720">
        <w:rPr>
          <w:rFonts w:ascii="Times New Roman" w:hAnsi="Times New Roman" w:cs="Times New Roman"/>
          <w:b/>
          <w:sz w:val="28"/>
          <w:szCs w:val="28"/>
        </w:rPr>
        <w:t>Богатырева</w:t>
      </w:r>
      <w:proofErr w:type="spellEnd"/>
      <w:r w:rsidRPr="00766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92E" w:rsidRPr="00766720" w:rsidRDefault="0058492E" w:rsidP="005849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720">
        <w:rPr>
          <w:rFonts w:ascii="Times New Roman" w:hAnsi="Times New Roman" w:cs="Times New Roman"/>
          <w:b/>
          <w:sz w:val="28"/>
          <w:szCs w:val="28"/>
        </w:rPr>
        <w:t xml:space="preserve">«_____» ______________ </w:t>
      </w:r>
      <w:r w:rsidR="0057449A">
        <w:rPr>
          <w:rFonts w:ascii="Times New Roman" w:hAnsi="Times New Roman" w:cs="Times New Roman"/>
          <w:b/>
          <w:sz w:val="28"/>
          <w:szCs w:val="28"/>
        </w:rPr>
        <w:t>2020</w:t>
      </w:r>
      <w:r w:rsidRPr="00766720">
        <w:rPr>
          <w:rFonts w:ascii="Times New Roman" w:hAnsi="Times New Roman" w:cs="Times New Roman"/>
          <w:b/>
          <w:sz w:val="28"/>
          <w:szCs w:val="28"/>
        </w:rPr>
        <w:t>г.</w:t>
      </w:r>
    </w:p>
    <w:p w:rsidR="00AD42A9" w:rsidRDefault="00AD42A9" w:rsidP="005849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492E" w:rsidRPr="00AD4A98" w:rsidRDefault="009F68A6" w:rsidP="005849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58492E" w:rsidRPr="00AD4A98">
        <w:rPr>
          <w:rFonts w:ascii="Times New Roman" w:hAnsi="Times New Roman" w:cs="Times New Roman"/>
          <w:b/>
          <w:sz w:val="40"/>
          <w:szCs w:val="40"/>
        </w:rPr>
        <w:t>Ра</w:t>
      </w:r>
      <w:r w:rsidR="0053561E">
        <w:rPr>
          <w:rFonts w:ascii="Times New Roman" w:hAnsi="Times New Roman" w:cs="Times New Roman"/>
          <w:b/>
          <w:sz w:val="40"/>
          <w:szCs w:val="40"/>
        </w:rPr>
        <w:t>списание промежуточной аттестации</w:t>
      </w:r>
    </w:p>
    <w:tbl>
      <w:tblPr>
        <w:tblStyle w:val="a3"/>
        <w:tblW w:w="15033" w:type="dxa"/>
        <w:tblInd w:w="62" w:type="dxa"/>
        <w:tblLayout w:type="fixed"/>
        <w:tblLook w:val="04A0"/>
      </w:tblPr>
      <w:tblGrid>
        <w:gridCol w:w="2530"/>
        <w:gridCol w:w="2465"/>
        <w:gridCol w:w="3556"/>
        <w:gridCol w:w="2127"/>
        <w:gridCol w:w="4355"/>
      </w:tblGrid>
      <w:tr w:rsidR="00083503" w:rsidTr="003871DE">
        <w:trPr>
          <w:trHeight w:val="471"/>
        </w:trPr>
        <w:tc>
          <w:tcPr>
            <w:tcW w:w="2530" w:type="dxa"/>
            <w:vMerge w:val="restart"/>
          </w:tcPr>
          <w:p w:rsidR="00083503" w:rsidRPr="003871DE" w:rsidRDefault="00083503" w:rsidP="005A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21" w:type="dxa"/>
            <w:gridSpan w:val="2"/>
          </w:tcPr>
          <w:p w:rsidR="00083503" w:rsidRPr="003871DE" w:rsidRDefault="009376D6" w:rsidP="005A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31 БТ</w:t>
            </w:r>
          </w:p>
        </w:tc>
        <w:tc>
          <w:tcPr>
            <w:tcW w:w="6482" w:type="dxa"/>
            <w:gridSpan w:val="2"/>
          </w:tcPr>
          <w:p w:rsidR="00083503" w:rsidRPr="003871DE" w:rsidRDefault="009376D6" w:rsidP="005A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31 ГД</w:t>
            </w:r>
          </w:p>
        </w:tc>
      </w:tr>
      <w:tr w:rsidR="00083503" w:rsidTr="003871DE">
        <w:trPr>
          <w:trHeight w:val="482"/>
        </w:trPr>
        <w:tc>
          <w:tcPr>
            <w:tcW w:w="2530" w:type="dxa"/>
            <w:vMerge/>
          </w:tcPr>
          <w:p w:rsidR="00083503" w:rsidRPr="003871DE" w:rsidRDefault="00083503" w:rsidP="005A5CD2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503" w:rsidRPr="003871DE" w:rsidRDefault="00083503" w:rsidP="005A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556" w:type="dxa"/>
          </w:tcPr>
          <w:p w:rsidR="00083503" w:rsidRPr="003871DE" w:rsidRDefault="00083503" w:rsidP="005A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:rsidR="00083503" w:rsidRPr="003871DE" w:rsidRDefault="00083503" w:rsidP="005A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4355" w:type="dxa"/>
          </w:tcPr>
          <w:p w:rsidR="00083503" w:rsidRPr="003871DE" w:rsidRDefault="00083503" w:rsidP="005A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3871DE" w:rsidTr="003871DE">
        <w:trPr>
          <w:trHeight w:val="471"/>
        </w:trPr>
        <w:tc>
          <w:tcPr>
            <w:tcW w:w="2530" w:type="dxa"/>
          </w:tcPr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22.12.20</w:t>
            </w:r>
          </w:p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465" w:type="dxa"/>
          </w:tcPr>
          <w:p w:rsidR="003871DE" w:rsidRPr="003871DE" w:rsidRDefault="003871DE" w:rsidP="00387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10-15 ч.</w:t>
            </w:r>
          </w:p>
          <w:p w:rsidR="003871DE" w:rsidRPr="003871DE" w:rsidRDefault="003871DE" w:rsidP="00387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. 4.4</w:t>
            </w:r>
          </w:p>
        </w:tc>
        <w:tc>
          <w:tcPr>
            <w:tcW w:w="3556" w:type="dxa"/>
          </w:tcPr>
          <w:p w:rsidR="003871DE" w:rsidRPr="003871DE" w:rsidRDefault="003871DE" w:rsidP="005A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71DE" w:rsidRPr="003871DE" w:rsidRDefault="003871DE" w:rsidP="005F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3871DE" w:rsidRPr="003871DE" w:rsidRDefault="003871DE" w:rsidP="005A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1DE" w:rsidTr="003871DE">
        <w:trPr>
          <w:trHeight w:val="471"/>
        </w:trPr>
        <w:tc>
          <w:tcPr>
            <w:tcW w:w="2530" w:type="dxa"/>
          </w:tcPr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23.12.20</w:t>
            </w:r>
          </w:p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2465" w:type="dxa"/>
          </w:tcPr>
          <w:p w:rsidR="003871DE" w:rsidRPr="003871DE" w:rsidRDefault="003871DE" w:rsidP="005F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13-00 ч.</w:t>
            </w:r>
          </w:p>
          <w:p w:rsidR="003871DE" w:rsidRPr="003871DE" w:rsidRDefault="003871DE" w:rsidP="005F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. 4.4</w:t>
            </w:r>
          </w:p>
        </w:tc>
        <w:tc>
          <w:tcPr>
            <w:tcW w:w="3556" w:type="dxa"/>
          </w:tcPr>
          <w:p w:rsidR="003871DE" w:rsidRPr="003871DE" w:rsidRDefault="003871DE" w:rsidP="005A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71DE" w:rsidRPr="003871DE" w:rsidRDefault="003871DE" w:rsidP="005F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3871DE" w:rsidRPr="003871DE" w:rsidRDefault="003871DE" w:rsidP="005A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1DE" w:rsidTr="003871DE">
        <w:trPr>
          <w:trHeight w:val="471"/>
        </w:trPr>
        <w:tc>
          <w:tcPr>
            <w:tcW w:w="2530" w:type="dxa"/>
          </w:tcPr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24.12.20</w:t>
            </w:r>
          </w:p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465" w:type="dxa"/>
          </w:tcPr>
          <w:p w:rsidR="003871DE" w:rsidRPr="003871DE" w:rsidRDefault="003871DE" w:rsidP="005A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3871DE" w:rsidRPr="003871DE" w:rsidRDefault="003871DE" w:rsidP="00D5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01.01 Практические основы </w:t>
            </w:r>
            <w:proofErr w:type="spellStart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бух.учета</w:t>
            </w:r>
            <w:proofErr w:type="spellEnd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активов организации </w:t>
            </w:r>
          </w:p>
          <w:p w:rsidR="003871DE" w:rsidRPr="003871DE" w:rsidRDefault="003871DE" w:rsidP="00D5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10-15 ч., </w:t>
            </w:r>
            <w:proofErr w:type="spellStart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. 4.4</w:t>
            </w:r>
          </w:p>
        </w:tc>
        <w:tc>
          <w:tcPr>
            <w:tcW w:w="2127" w:type="dxa"/>
          </w:tcPr>
          <w:p w:rsidR="003871DE" w:rsidRPr="003871DE" w:rsidRDefault="003871DE" w:rsidP="00387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13-30 ч.</w:t>
            </w:r>
          </w:p>
          <w:p w:rsidR="003871DE" w:rsidRPr="003871DE" w:rsidRDefault="003871DE" w:rsidP="00387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. 1.15</w:t>
            </w:r>
          </w:p>
        </w:tc>
        <w:tc>
          <w:tcPr>
            <w:tcW w:w="4355" w:type="dxa"/>
          </w:tcPr>
          <w:p w:rsidR="003871DE" w:rsidRPr="003871DE" w:rsidRDefault="003871DE" w:rsidP="005F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1DE" w:rsidTr="003871DE">
        <w:trPr>
          <w:trHeight w:val="471"/>
        </w:trPr>
        <w:tc>
          <w:tcPr>
            <w:tcW w:w="2530" w:type="dxa"/>
          </w:tcPr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26.12.20</w:t>
            </w:r>
          </w:p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2465" w:type="dxa"/>
          </w:tcPr>
          <w:p w:rsidR="003871DE" w:rsidRPr="003871DE" w:rsidRDefault="003871DE" w:rsidP="005F0A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3871DE" w:rsidRPr="003871DE" w:rsidRDefault="003871DE" w:rsidP="007773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71DE" w:rsidRPr="003871DE" w:rsidRDefault="003871DE" w:rsidP="005F6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3871DE" w:rsidRPr="003871DE" w:rsidRDefault="003871DE" w:rsidP="00581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/>
                <w:b/>
                <w:sz w:val="24"/>
                <w:szCs w:val="24"/>
              </w:rPr>
              <w:t>МДК.01.01. Организация и контроль текущей деятельности сотрудников службы приема и размещения</w:t>
            </w:r>
          </w:p>
          <w:p w:rsidR="003871DE" w:rsidRPr="003871DE" w:rsidRDefault="003871DE" w:rsidP="0058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/>
                <w:b/>
                <w:sz w:val="24"/>
                <w:szCs w:val="24"/>
              </w:rPr>
              <w:t>13-30 ч., каб.1.15</w:t>
            </w:r>
          </w:p>
        </w:tc>
      </w:tr>
      <w:tr w:rsidR="003871DE" w:rsidTr="003871DE">
        <w:trPr>
          <w:trHeight w:val="471"/>
        </w:trPr>
        <w:tc>
          <w:tcPr>
            <w:tcW w:w="2530" w:type="dxa"/>
          </w:tcPr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28.12.20</w:t>
            </w:r>
          </w:p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65" w:type="dxa"/>
          </w:tcPr>
          <w:p w:rsidR="003871DE" w:rsidRPr="003871DE" w:rsidRDefault="003871DE" w:rsidP="00387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10-15 ч.</w:t>
            </w:r>
          </w:p>
          <w:p w:rsidR="003871DE" w:rsidRPr="003871DE" w:rsidRDefault="003871DE" w:rsidP="003871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. 4.1</w:t>
            </w:r>
          </w:p>
        </w:tc>
        <w:tc>
          <w:tcPr>
            <w:tcW w:w="3556" w:type="dxa"/>
          </w:tcPr>
          <w:p w:rsidR="003871DE" w:rsidRPr="003871DE" w:rsidRDefault="003871DE" w:rsidP="00D50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71DE" w:rsidRPr="003871DE" w:rsidRDefault="003871DE" w:rsidP="005A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3871DE" w:rsidRPr="003871DE" w:rsidRDefault="003871DE" w:rsidP="000D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1DE" w:rsidTr="003871DE">
        <w:trPr>
          <w:trHeight w:val="471"/>
        </w:trPr>
        <w:tc>
          <w:tcPr>
            <w:tcW w:w="2530" w:type="dxa"/>
          </w:tcPr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29.12.20</w:t>
            </w:r>
          </w:p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871DE" w:rsidRPr="003871DE" w:rsidRDefault="003871DE" w:rsidP="00375E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3871DE" w:rsidRPr="003871DE" w:rsidRDefault="003871DE" w:rsidP="00387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/>
                <w:b/>
                <w:sz w:val="24"/>
                <w:szCs w:val="24"/>
              </w:rPr>
              <w:t>МДК 02.01 Практические основы бухгалтерского учета источников формирования активов организации</w:t>
            </w:r>
          </w:p>
          <w:p w:rsidR="003871DE" w:rsidRPr="003871DE" w:rsidRDefault="003871DE" w:rsidP="00387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10-15 ч., </w:t>
            </w:r>
            <w:proofErr w:type="spellStart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. 4.1</w:t>
            </w:r>
          </w:p>
        </w:tc>
        <w:tc>
          <w:tcPr>
            <w:tcW w:w="2127" w:type="dxa"/>
          </w:tcPr>
          <w:p w:rsidR="003871DE" w:rsidRPr="003871DE" w:rsidRDefault="003871DE" w:rsidP="00387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9-00 ч.</w:t>
            </w:r>
          </w:p>
          <w:p w:rsidR="003871DE" w:rsidRPr="003871DE" w:rsidRDefault="003871DE" w:rsidP="00387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. 1.15</w:t>
            </w:r>
          </w:p>
        </w:tc>
        <w:tc>
          <w:tcPr>
            <w:tcW w:w="4355" w:type="dxa"/>
          </w:tcPr>
          <w:p w:rsidR="003871DE" w:rsidRPr="003871DE" w:rsidRDefault="003871DE" w:rsidP="000D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1DE" w:rsidTr="003871DE">
        <w:trPr>
          <w:trHeight w:val="471"/>
        </w:trPr>
        <w:tc>
          <w:tcPr>
            <w:tcW w:w="2530" w:type="dxa"/>
          </w:tcPr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30.12.20</w:t>
            </w:r>
          </w:p>
          <w:p w:rsidR="003871DE" w:rsidRPr="003871DE" w:rsidRDefault="003871DE" w:rsidP="00A10F7B">
            <w:pPr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2465" w:type="dxa"/>
          </w:tcPr>
          <w:p w:rsidR="003871DE" w:rsidRPr="003871DE" w:rsidRDefault="003871DE" w:rsidP="00375E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3871DE" w:rsidRPr="003871DE" w:rsidRDefault="003871DE" w:rsidP="00D50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71DE" w:rsidRPr="003871DE" w:rsidRDefault="003871DE" w:rsidP="005A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3871DE" w:rsidRPr="003871DE" w:rsidRDefault="003871DE" w:rsidP="000D1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/>
                <w:b/>
                <w:sz w:val="24"/>
                <w:szCs w:val="24"/>
              </w:rPr>
              <w:t>ОП.09 Организация туризма</w:t>
            </w:r>
          </w:p>
          <w:p w:rsidR="003871DE" w:rsidRPr="003871DE" w:rsidRDefault="003871DE" w:rsidP="000D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DE">
              <w:rPr>
                <w:rFonts w:ascii="Times New Roman" w:hAnsi="Times New Roman"/>
                <w:b/>
                <w:sz w:val="24"/>
                <w:szCs w:val="24"/>
              </w:rPr>
              <w:t>9-00 ч., каб.1.15</w:t>
            </w:r>
          </w:p>
        </w:tc>
      </w:tr>
    </w:tbl>
    <w:p w:rsidR="00083503" w:rsidRDefault="00EA7E63" w:rsidP="00083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7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A2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57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61E">
        <w:rPr>
          <w:rFonts w:ascii="Times New Roman" w:hAnsi="Times New Roman" w:cs="Times New Roman"/>
          <w:b/>
          <w:sz w:val="28"/>
          <w:szCs w:val="28"/>
        </w:rPr>
        <w:t>Методист</w:t>
      </w:r>
      <w:r w:rsidR="00004E85">
        <w:rPr>
          <w:rFonts w:ascii="Times New Roman" w:hAnsi="Times New Roman" w:cs="Times New Roman"/>
          <w:b/>
          <w:sz w:val="28"/>
          <w:szCs w:val="28"/>
        </w:rPr>
        <w:t xml:space="preserve"> УМО</w:t>
      </w:r>
      <w:r w:rsidR="0053561E">
        <w:rPr>
          <w:rFonts w:ascii="Times New Roman" w:hAnsi="Times New Roman" w:cs="Times New Roman"/>
          <w:b/>
          <w:sz w:val="28"/>
          <w:szCs w:val="28"/>
        </w:rPr>
        <w:t>:</w:t>
      </w:r>
      <w:r w:rsidR="0058492E" w:rsidRPr="002802E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3561E">
        <w:rPr>
          <w:rFonts w:ascii="Times New Roman" w:hAnsi="Times New Roman" w:cs="Times New Roman"/>
          <w:b/>
          <w:sz w:val="28"/>
          <w:szCs w:val="28"/>
        </w:rPr>
        <w:t>Н.В.Яковлева</w:t>
      </w:r>
      <w:r w:rsidR="00083503" w:rsidRPr="007667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08350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83503" w:rsidRPr="0076672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083503" w:rsidSect="00FC3249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56"/>
    <w:rsid w:val="00004E85"/>
    <w:rsid w:val="00024760"/>
    <w:rsid w:val="00027A72"/>
    <w:rsid w:val="00040A01"/>
    <w:rsid w:val="0006347B"/>
    <w:rsid w:val="00065046"/>
    <w:rsid w:val="0007252C"/>
    <w:rsid w:val="000830BB"/>
    <w:rsid w:val="00083503"/>
    <w:rsid w:val="000926ED"/>
    <w:rsid w:val="000B2A0F"/>
    <w:rsid w:val="000C65D6"/>
    <w:rsid w:val="000D1675"/>
    <w:rsid w:val="000E6ACD"/>
    <w:rsid w:val="000F47E3"/>
    <w:rsid w:val="00103E1E"/>
    <w:rsid w:val="00104CAA"/>
    <w:rsid w:val="001065BE"/>
    <w:rsid w:val="001216B4"/>
    <w:rsid w:val="001221E1"/>
    <w:rsid w:val="00124185"/>
    <w:rsid w:val="0015770A"/>
    <w:rsid w:val="00163289"/>
    <w:rsid w:val="00182EDD"/>
    <w:rsid w:val="00192D40"/>
    <w:rsid w:val="001947C0"/>
    <w:rsid w:val="001A11D6"/>
    <w:rsid w:val="001A5258"/>
    <w:rsid w:val="001A5384"/>
    <w:rsid w:val="001B1AF2"/>
    <w:rsid w:val="001B5B40"/>
    <w:rsid w:val="001B6E92"/>
    <w:rsid w:val="001C5BAB"/>
    <w:rsid w:val="001D26E3"/>
    <w:rsid w:val="001D52B4"/>
    <w:rsid w:val="001D65E2"/>
    <w:rsid w:val="001D7AAF"/>
    <w:rsid w:val="001D7B36"/>
    <w:rsid w:val="001D7B41"/>
    <w:rsid w:val="001D7FF0"/>
    <w:rsid w:val="001E0E3D"/>
    <w:rsid w:val="002013BE"/>
    <w:rsid w:val="00203413"/>
    <w:rsid w:val="00203C0B"/>
    <w:rsid w:val="0020611B"/>
    <w:rsid w:val="002201EA"/>
    <w:rsid w:val="002233A5"/>
    <w:rsid w:val="00223AE9"/>
    <w:rsid w:val="00227F4E"/>
    <w:rsid w:val="002343B7"/>
    <w:rsid w:val="00245922"/>
    <w:rsid w:val="002462D4"/>
    <w:rsid w:val="0024684F"/>
    <w:rsid w:val="002732C1"/>
    <w:rsid w:val="002740EB"/>
    <w:rsid w:val="0027500B"/>
    <w:rsid w:val="002802E7"/>
    <w:rsid w:val="002839A8"/>
    <w:rsid w:val="002D3964"/>
    <w:rsid w:val="002D49ED"/>
    <w:rsid w:val="002E4C1A"/>
    <w:rsid w:val="002F191C"/>
    <w:rsid w:val="00332C28"/>
    <w:rsid w:val="003460BB"/>
    <w:rsid w:val="003535E7"/>
    <w:rsid w:val="00354FF9"/>
    <w:rsid w:val="00367144"/>
    <w:rsid w:val="00367CAC"/>
    <w:rsid w:val="00375E52"/>
    <w:rsid w:val="003871DE"/>
    <w:rsid w:val="00395EC1"/>
    <w:rsid w:val="003B5F25"/>
    <w:rsid w:val="003C418D"/>
    <w:rsid w:val="003C73BD"/>
    <w:rsid w:val="003D6A8B"/>
    <w:rsid w:val="003D7231"/>
    <w:rsid w:val="00414310"/>
    <w:rsid w:val="004159EF"/>
    <w:rsid w:val="00425A7E"/>
    <w:rsid w:val="0043109F"/>
    <w:rsid w:val="00440510"/>
    <w:rsid w:val="00447537"/>
    <w:rsid w:val="00452E1B"/>
    <w:rsid w:val="00453A89"/>
    <w:rsid w:val="00473AB1"/>
    <w:rsid w:val="004742C0"/>
    <w:rsid w:val="00486513"/>
    <w:rsid w:val="0049552A"/>
    <w:rsid w:val="004B1B6D"/>
    <w:rsid w:val="004C30A8"/>
    <w:rsid w:val="004D77FF"/>
    <w:rsid w:val="004F0245"/>
    <w:rsid w:val="0052298B"/>
    <w:rsid w:val="005245FC"/>
    <w:rsid w:val="00524CAD"/>
    <w:rsid w:val="0053561E"/>
    <w:rsid w:val="0054614D"/>
    <w:rsid w:val="00573F7F"/>
    <w:rsid w:val="0057449A"/>
    <w:rsid w:val="00577B51"/>
    <w:rsid w:val="005816DE"/>
    <w:rsid w:val="0058492E"/>
    <w:rsid w:val="005855FE"/>
    <w:rsid w:val="00594E9A"/>
    <w:rsid w:val="00596512"/>
    <w:rsid w:val="005A5CD2"/>
    <w:rsid w:val="005A7D59"/>
    <w:rsid w:val="005B39ED"/>
    <w:rsid w:val="005C5A2F"/>
    <w:rsid w:val="005D255E"/>
    <w:rsid w:val="005D6776"/>
    <w:rsid w:val="005F0A2A"/>
    <w:rsid w:val="005F0A64"/>
    <w:rsid w:val="005F6BD2"/>
    <w:rsid w:val="006118FD"/>
    <w:rsid w:val="00615333"/>
    <w:rsid w:val="00622C37"/>
    <w:rsid w:val="0063080C"/>
    <w:rsid w:val="00636369"/>
    <w:rsid w:val="006408F5"/>
    <w:rsid w:val="0064762D"/>
    <w:rsid w:val="00653168"/>
    <w:rsid w:val="006568A8"/>
    <w:rsid w:val="00657205"/>
    <w:rsid w:val="006726A1"/>
    <w:rsid w:val="00673394"/>
    <w:rsid w:val="00675A31"/>
    <w:rsid w:val="006918B3"/>
    <w:rsid w:val="006A2660"/>
    <w:rsid w:val="006B21FF"/>
    <w:rsid w:val="006D5A80"/>
    <w:rsid w:val="006D6A7B"/>
    <w:rsid w:val="0070345A"/>
    <w:rsid w:val="007109F5"/>
    <w:rsid w:val="007212BA"/>
    <w:rsid w:val="007340E9"/>
    <w:rsid w:val="00744E0F"/>
    <w:rsid w:val="00766720"/>
    <w:rsid w:val="0077088A"/>
    <w:rsid w:val="0077102B"/>
    <w:rsid w:val="00774045"/>
    <w:rsid w:val="0077733E"/>
    <w:rsid w:val="007902C1"/>
    <w:rsid w:val="007A41C5"/>
    <w:rsid w:val="007A6635"/>
    <w:rsid w:val="007B655C"/>
    <w:rsid w:val="007C468D"/>
    <w:rsid w:val="007C7F26"/>
    <w:rsid w:val="007D2C8A"/>
    <w:rsid w:val="007E136F"/>
    <w:rsid w:val="007E38A6"/>
    <w:rsid w:val="007F61E9"/>
    <w:rsid w:val="00813063"/>
    <w:rsid w:val="00817205"/>
    <w:rsid w:val="0082411E"/>
    <w:rsid w:val="00831D2E"/>
    <w:rsid w:val="0083503D"/>
    <w:rsid w:val="008466BF"/>
    <w:rsid w:val="00856733"/>
    <w:rsid w:val="008648F5"/>
    <w:rsid w:val="0087376C"/>
    <w:rsid w:val="008763B9"/>
    <w:rsid w:val="0088423C"/>
    <w:rsid w:val="008A58F1"/>
    <w:rsid w:val="008B708E"/>
    <w:rsid w:val="008C06E5"/>
    <w:rsid w:val="008C4393"/>
    <w:rsid w:val="008C72DB"/>
    <w:rsid w:val="008E39AB"/>
    <w:rsid w:val="00906244"/>
    <w:rsid w:val="00913046"/>
    <w:rsid w:val="00917317"/>
    <w:rsid w:val="009238A4"/>
    <w:rsid w:val="009376D6"/>
    <w:rsid w:val="00963A3F"/>
    <w:rsid w:val="00993E06"/>
    <w:rsid w:val="009C2F39"/>
    <w:rsid w:val="009C6BAF"/>
    <w:rsid w:val="009C7734"/>
    <w:rsid w:val="009F68A6"/>
    <w:rsid w:val="00A10E93"/>
    <w:rsid w:val="00A24384"/>
    <w:rsid w:val="00A43F8A"/>
    <w:rsid w:val="00A45091"/>
    <w:rsid w:val="00A541A8"/>
    <w:rsid w:val="00A742BE"/>
    <w:rsid w:val="00A750D0"/>
    <w:rsid w:val="00A949CE"/>
    <w:rsid w:val="00AA49DC"/>
    <w:rsid w:val="00AB62F1"/>
    <w:rsid w:val="00AC6118"/>
    <w:rsid w:val="00AD42A9"/>
    <w:rsid w:val="00AD4A98"/>
    <w:rsid w:val="00AE2648"/>
    <w:rsid w:val="00B03270"/>
    <w:rsid w:val="00B2526A"/>
    <w:rsid w:val="00B309F4"/>
    <w:rsid w:val="00B335DF"/>
    <w:rsid w:val="00B41821"/>
    <w:rsid w:val="00B518FD"/>
    <w:rsid w:val="00B67D91"/>
    <w:rsid w:val="00B74B37"/>
    <w:rsid w:val="00B77984"/>
    <w:rsid w:val="00B80ED9"/>
    <w:rsid w:val="00B8276C"/>
    <w:rsid w:val="00BA38D9"/>
    <w:rsid w:val="00BB12C0"/>
    <w:rsid w:val="00BB77CB"/>
    <w:rsid w:val="00BC59F7"/>
    <w:rsid w:val="00BD199D"/>
    <w:rsid w:val="00BF1455"/>
    <w:rsid w:val="00BF4024"/>
    <w:rsid w:val="00C17EEE"/>
    <w:rsid w:val="00C45816"/>
    <w:rsid w:val="00C50EE0"/>
    <w:rsid w:val="00C54C32"/>
    <w:rsid w:val="00C66E65"/>
    <w:rsid w:val="00C71E60"/>
    <w:rsid w:val="00C76E61"/>
    <w:rsid w:val="00C91808"/>
    <w:rsid w:val="00CA04A9"/>
    <w:rsid w:val="00CD3B3C"/>
    <w:rsid w:val="00CE28FB"/>
    <w:rsid w:val="00CE6217"/>
    <w:rsid w:val="00CF1479"/>
    <w:rsid w:val="00D046AA"/>
    <w:rsid w:val="00D05D35"/>
    <w:rsid w:val="00D13862"/>
    <w:rsid w:val="00D343A8"/>
    <w:rsid w:val="00D346C6"/>
    <w:rsid w:val="00D468A4"/>
    <w:rsid w:val="00D47554"/>
    <w:rsid w:val="00D50705"/>
    <w:rsid w:val="00D534F4"/>
    <w:rsid w:val="00D80426"/>
    <w:rsid w:val="00DA3C62"/>
    <w:rsid w:val="00DB7784"/>
    <w:rsid w:val="00DC64A3"/>
    <w:rsid w:val="00DD3374"/>
    <w:rsid w:val="00DF1E80"/>
    <w:rsid w:val="00DF205B"/>
    <w:rsid w:val="00E01DCE"/>
    <w:rsid w:val="00E36560"/>
    <w:rsid w:val="00E402A4"/>
    <w:rsid w:val="00E46249"/>
    <w:rsid w:val="00E56267"/>
    <w:rsid w:val="00E5659E"/>
    <w:rsid w:val="00E64330"/>
    <w:rsid w:val="00E64B3C"/>
    <w:rsid w:val="00E76892"/>
    <w:rsid w:val="00E809F9"/>
    <w:rsid w:val="00E82556"/>
    <w:rsid w:val="00EA7E63"/>
    <w:rsid w:val="00EB0895"/>
    <w:rsid w:val="00EC2690"/>
    <w:rsid w:val="00EC3746"/>
    <w:rsid w:val="00EC6BCA"/>
    <w:rsid w:val="00EC7358"/>
    <w:rsid w:val="00EE47C0"/>
    <w:rsid w:val="00EF6143"/>
    <w:rsid w:val="00F215DE"/>
    <w:rsid w:val="00F21B9E"/>
    <w:rsid w:val="00F25002"/>
    <w:rsid w:val="00F31244"/>
    <w:rsid w:val="00F4365F"/>
    <w:rsid w:val="00F4758E"/>
    <w:rsid w:val="00F73808"/>
    <w:rsid w:val="00F769D5"/>
    <w:rsid w:val="00F82B54"/>
    <w:rsid w:val="00FC3249"/>
    <w:rsid w:val="00FD7CD4"/>
    <w:rsid w:val="00FF5680"/>
    <w:rsid w:val="00FF613F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9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Кормп 2</dc:creator>
  <cp:lastModifiedBy>User</cp:lastModifiedBy>
  <cp:revision>89</cp:revision>
  <cp:lastPrinted>2018-12-25T06:29:00Z</cp:lastPrinted>
  <dcterms:created xsi:type="dcterms:W3CDTF">2016-12-18T11:26:00Z</dcterms:created>
  <dcterms:modified xsi:type="dcterms:W3CDTF">2020-12-24T19:33:00Z</dcterms:modified>
</cp:coreProperties>
</file>