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FE" w:rsidRDefault="005F46FE" w:rsidP="005F46F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4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вас есть отличная возможность вместе с командой единомышленников придумать проект, который может стать настоящим технологическим прорывом. Приглашаем принять участие в «Архипелаге 2121» — онлай</w:t>
      </w:r>
      <w:r w:rsidRPr="005F4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 -</w:t>
      </w:r>
      <w:r w:rsidRPr="005F4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офлайн интенсиве для тех, кто хочет развивать бизнес, основанный на новых технологиях. </w:t>
      </w:r>
      <w:r w:rsidRPr="005F4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Зарегистрироваться можно </w:t>
      </w:r>
      <w:r w:rsidRPr="005F4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здесь: </w:t>
      </w:r>
      <w:hyperlink r:id="rId5" w:tgtFrame="_blank" w:history="1">
        <w:r w:rsidRPr="005F46FE">
          <w:rPr>
            <w:rStyle w:val="a3"/>
            <w:rFonts w:ascii="Times New Roman" w:hAnsi="Times New Roman" w:cs="Times New Roman"/>
            <w:color w:val="2222CC"/>
            <w:sz w:val="28"/>
            <w:szCs w:val="28"/>
            <w:shd w:val="clear" w:color="auto" w:fill="FFFFFF"/>
          </w:rPr>
          <w:t>http://a2121.ru/?utm_source=newsletter&amp;utm_medium=email&amp;utm_campaign=students</w:t>
        </w:r>
      </w:hyperlink>
      <w:r w:rsidRPr="005F4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_</w:t>
      </w:r>
      <w:proofErr w:type="spellStart"/>
      <w:r w:rsidRPr="005F4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ws</w:t>
      </w:r>
      <w:proofErr w:type="spellEnd"/>
      <w:proofErr w:type="gramStart"/>
      <w:r w:rsidRPr="005F4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4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5F4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«Архипелаг» приглашаются те, у кого есть идея, желание создать свой технологический стартап или присоединиться к существующей команде. Вам помогут собрать команду и сделать важные шаги к созданию первого продукта. </w:t>
      </w:r>
    </w:p>
    <w:p w:rsidR="005F46FE" w:rsidRDefault="005F46FE" w:rsidP="005F46F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4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это будет? С 23 мая по 23 июня для всех, кто зарегистрировался, пройдет специальная онлайн-программа с участием экспертов. Здесь вы сможете найти команду для стартапа, превратить свою идею в проект, получить новые знания. Самые целеустремленные участники смогут пройти отбор на очную часть </w:t>
      </w:r>
      <w:proofErr w:type="spellStart"/>
      <w:r w:rsidRPr="005F4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интенсива</w:t>
      </w:r>
      <w:proofErr w:type="spellEnd"/>
      <w:r w:rsidRPr="005F4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 состоится в Великом Новгороде с 21 июля по 10 августа. #</w:t>
      </w:r>
      <w:proofErr w:type="spellStart"/>
      <w:r w:rsidRPr="005F4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WorldSki</w:t>
      </w:r>
      <w:bookmarkStart w:id="0" w:name="_GoBack"/>
      <w:bookmarkEnd w:id="0"/>
      <w:r w:rsidRPr="005F4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llsRussia</w:t>
      </w:r>
      <w:proofErr w:type="spellEnd"/>
      <w:r w:rsidRPr="005F4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#</w:t>
      </w:r>
      <w:proofErr w:type="spellStart"/>
      <w:r w:rsidRPr="005F4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ВорлдскиллсРоссия</w:t>
      </w:r>
      <w:proofErr w:type="spellEnd"/>
      <w:r w:rsidRPr="005F4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#а2121 #Архипелаг2121 #Edu2035 #Стартап2121 *Иллюстрации для постов: </w:t>
      </w:r>
      <w:hyperlink r:id="rId6" w:tgtFrame="_blank" w:history="1">
        <w:r w:rsidRPr="005F46FE">
          <w:rPr>
            <w:rStyle w:val="a3"/>
            <w:rFonts w:ascii="Times New Roman" w:hAnsi="Times New Roman" w:cs="Times New Roman"/>
            <w:color w:val="2222CC"/>
            <w:sz w:val="28"/>
            <w:szCs w:val="28"/>
            <w:shd w:val="clear" w:color="auto" w:fill="FFFFFF"/>
          </w:rPr>
          <w:t>https://drive.google.com/drive/folders/1h6LqTWbUdVO1exVEY4EGVH2c0Ogf</w:t>
        </w:r>
      </w:hyperlink>
      <w:r w:rsidRPr="005F4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5sa7?usp=sharing </w:t>
      </w:r>
    </w:p>
    <w:p w:rsidR="001C4A94" w:rsidRPr="005F46FE" w:rsidRDefault="005F46FE" w:rsidP="005F4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всем вопросам, связанным с публикацией поста в социальные сети, просьба обращаться к Тамаре </w:t>
      </w:r>
      <w:proofErr w:type="spellStart"/>
      <w:r w:rsidRPr="005F4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Никизад</w:t>
      </w:r>
      <w:proofErr w:type="spellEnd"/>
      <w:r w:rsidRPr="005F4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5F46F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t.nikizad@worldskills.ru</w:t>
        </w:r>
      </w:hyperlink>
      <w:proofErr w:type="gramStart"/>
      <w:r w:rsidRPr="005F4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;</w:t>
      </w:r>
      <w:proofErr w:type="gramEnd"/>
      <w:r w:rsidRPr="005F4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тел: </w:t>
      </w:r>
      <w:r w:rsidRPr="005F46FE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 (985) 137-60-27</w:t>
      </w:r>
    </w:p>
    <w:sectPr w:rsidR="001C4A94" w:rsidRPr="005F4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5D"/>
    <w:rsid w:val="001C4A94"/>
    <w:rsid w:val="005F46FE"/>
    <w:rsid w:val="00F0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46FE"/>
    <w:rPr>
      <w:color w:val="0000FF"/>
      <w:u w:val="single"/>
    </w:rPr>
  </w:style>
  <w:style w:type="character" w:customStyle="1" w:styleId="wmi-callto">
    <w:name w:val="wmi-callto"/>
    <w:basedOn w:val="a0"/>
    <w:rsid w:val="005F4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46FE"/>
    <w:rPr>
      <w:color w:val="0000FF"/>
      <w:u w:val="single"/>
    </w:rPr>
  </w:style>
  <w:style w:type="character" w:customStyle="1" w:styleId="wmi-callto">
    <w:name w:val="wmi-callto"/>
    <w:basedOn w:val="a0"/>
    <w:rsid w:val="005F4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.nikizad@worldskill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h6LqTWbUdVO1exVEY4EGVH2c0Ogf" TargetMode="External"/><Relationship Id="rId5" Type="http://schemas.openxmlformats.org/officeDocument/2006/relationships/hyperlink" Target="http://a2121.ru/?utm_source=newsletter&amp;utm_medium=email&amp;utm_campaign=studen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ИКСУ</dc:creator>
  <cp:keywords/>
  <dc:description/>
  <cp:lastModifiedBy>ИКСУ</cp:lastModifiedBy>
  <cp:revision>2</cp:revision>
  <dcterms:created xsi:type="dcterms:W3CDTF">2021-05-11T12:24:00Z</dcterms:created>
  <dcterms:modified xsi:type="dcterms:W3CDTF">2021-05-11T12:26:00Z</dcterms:modified>
</cp:coreProperties>
</file>