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8C" w:rsidRDefault="00B1508C" w:rsidP="00B1508C">
      <w:pPr>
        <w:jc w:val="center"/>
        <w:rPr>
          <w:sz w:val="28"/>
          <w:szCs w:val="28"/>
        </w:rPr>
      </w:pPr>
    </w:p>
    <w:p w:rsidR="00D8436A" w:rsidRPr="00B1508C" w:rsidRDefault="00B1508C" w:rsidP="00B1508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1508C">
        <w:rPr>
          <w:rFonts w:ascii="Times New Roman" w:hAnsi="Times New Roman" w:cs="Times New Roman"/>
          <w:b/>
          <w:sz w:val="28"/>
          <w:szCs w:val="32"/>
        </w:rPr>
        <w:t>План работы секции по фитне</w:t>
      </w:r>
      <w:r>
        <w:rPr>
          <w:rFonts w:ascii="Times New Roman" w:hAnsi="Times New Roman" w:cs="Times New Roman"/>
          <w:b/>
          <w:sz w:val="28"/>
          <w:szCs w:val="32"/>
        </w:rPr>
        <w:t>су</w:t>
      </w:r>
    </w:p>
    <w:p w:rsidR="00422A1B" w:rsidRPr="00B1508C" w:rsidRDefault="00422A1B" w:rsidP="00B1508C">
      <w:pPr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5387"/>
        <w:gridCol w:w="2233"/>
      </w:tblGrid>
      <w:tr w:rsidR="00422A1B" w:rsidRPr="00B1508C" w:rsidTr="00B1508C">
        <w:tc>
          <w:tcPr>
            <w:tcW w:w="709" w:type="dxa"/>
          </w:tcPr>
          <w:p w:rsidR="00422A1B" w:rsidRPr="00B1508C" w:rsidRDefault="00422A1B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</w:tc>
        <w:tc>
          <w:tcPr>
            <w:tcW w:w="5387" w:type="dxa"/>
          </w:tcPr>
          <w:p w:rsidR="00422A1B" w:rsidRPr="00B1508C" w:rsidRDefault="00EA3019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Содержание занятия</w:t>
            </w:r>
          </w:p>
        </w:tc>
        <w:tc>
          <w:tcPr>
            <w:tcW w:w="2233" w:type="dxa"/>
          </w:tcPr>
          <w:p w:rsidR="00422A1B" w:rsidRPr="00B1508C" w:rsidRDefault="00EA3019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Дата проведения</w:t>
            </w:r>
          </w:p>
        </w:tc>
      </w:tr>
      <w:tr w:rsidR="00422A1B" w:rsidRPr="00B1508C" w:rsidTr="00B1508C">
        <w:tc>
          <w:tcPr>
            <w:tcW w:w="709" w:type="dxa"/>
          </w:tcPr>
          <w:p w:rsidR="00422A1B" w:rsidRPr="00B1508C" w:rsidRDefault="00EA3019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5387" w:type="dxa"/>
          </w:tcPr>
          <w:p w:rsidR="00B1508C" w:rsidRDefault="00EA3019" w:rsidP="00B1508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Организационное занятие.</w:t>
            </w:r>
          </w:p>
          <w:p w:rsidR="00422A1B" w:rsidRPr="00B1508C" w:rsidRDefault="00EA3019" w:rsidP="00B1508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 xml:space="preserve"> История</w:t>
            </w:r>
            <w:r w:rsidR="00672667" w:rsidRPr="00B1508C">
              <w:rPr>
                <w:rFonts w:ascii="Times New Roman" w:hAnsi="Times New Roman" w:cs="Times New Roman"/>
                <w:sz w:val="28"/>
                <w:szCs w:val="32"/>
              </w:rPr>
              <w:t xml:space="preserve"> развития фитнесса в России. Основные виды аэробики</w:t>
            </w:r>
          </w:p>
        </w:tc>
        <w:tc>
          <w:tcPr>
            <w:tcW w:w="2233" w:type="dxa"/>
          </w:tcPr>
          <w:p w:rsidR="00422A1B" w:rsidRPr="00B1508C" w:rsidRDefault="00672667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Сентябрь</w:t>
            </w:r>
          </w:p>
        </w:tc>
      </w:tr>
      <w:tr w:rsidR="00422A1B" w:rsidRPr="00B1508C" w:rsidTr="00B1508C">
        <w:tc>
          <w:tcPr>
            <w:tcW w:w="709" w:type="dxa"/>
          </w:tcPr>
          <w:p w:rsidR="00422A1B" w:rsidRPr="00B1508C" w:rsidRDefault="00EA3019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5387" w:type="dxa"/>
          </w:tcPr>
          <w:p w:rsidR="00B1508C" w:rsidRDefault="00672667" w:rsidP="00B1508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 xml:space="preserve">Основные шаги классической аэробики. Развитие двигательных качеств. </w:t>
            </w:r>
          </w:p>
          <w:p w:rsidR="00422A1B" w:rsidRPr="00B1508C" w:rsidRDefault="00672667" w:rsidP="00B1508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Развитие координационных способностей.</w:t>
            </w:r>
          </w:p>
        </w:tc>
        <w:tc>
          <w:tcPr>
            <w:tcW w:w="2233" w:type="dxa"/>
          </w:tcPr>
          <w:p w:rsidR="00422A1B" w:rsidRPr="00B1508C" w:rsidRDefault="00672667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Октябрь</w:t>
            </w:r>
          </w:p>
        </w:tc>
      </w:tr>
      <w:tr w:rsidR="00422A1B" w:rsidRPr="00B1508C" w:rsidTr="00B1508C">
        <w:tc>
          <w:tcPr>
            <w:tcW w:w="709" w:type="dxa"/>
          </w:tcPr>
          <w:p w:rsidR="00422A1B" w:rsidRPr="00B1508C" w:rsidRDefault="00EA3019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5387" w:type="dxa"/>
          </w:tcPr>
          <w:p w:rsidR="00422A1B" w:rsidRPr="00B1508C" w:rsidRDefault="00672667" w:rsidP="00B1508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Основные шаги танцевальной аэробики.</w:t>
            </w:r>
          </w:p>
        </w:tc>
        <w:tc>
          <w:tcPr>
            <w:tcW w:w="2233" w:type="dxa"/>
          </w:tcPr>
          <w:p w:rsidR="00422A1B" w:rsidRPr="00B1508C" w:rsidRDefault="00672667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Ноябрь</w:t>
            </w:r>
          </w:p>
          <w:p w:rsidR="00672667" w:rsidRPr="00B1508C" w:rsidRDefault="00672667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22A1B" w:rsidRPr="00B1508C" w:rsidTr="00B1508C">
        <w:tc>
          <w:tcPr>
            <w:tcW w:w="709" w:type="dxa"/>
          </w:tcPr>
          <w:p w:rsidR="00422A1B" w:rsidRPr="00B1508C" w:rsidRDefault="00EA3019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5387" w:type="dxa"/>
          </w:tcPr>
          <w:p w:rsidR="00B1508C" w:rsidRDefault="00672667" w:rsidP="00B1508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 xml:space="preserve">Силовые направления аэробики. Комплексы силовых упражнений на верхний плечевой пояс. </w:t>
            </w:r>
          </w:p>
          <w:p w:rsidR="00422A1B" w:rsidRPr="00B1508C" w:rsidRDefault="00672667" w:rsidP="00B1508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Комплекс силовых упражнений для укрепления мышц пресса и спины.</w:t>
            </w:r>
          </w:p>
        </w:tc>
        <w:tc>
          <w:tcPr>
            <w:tcW w:w="2233" w:type="dxa"/>
          </w:tcPr>
          <w:p w:rsidR="00422A1B" w:rsidRPr="00B1508C" w:rsidRDefault="00672667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Декабрь</w:t>
            </w:r>
          </w:p>
          <w:p w:rsidR="00672667" w:rsidRPr="00B1508C" w:rsidRDefault="00672667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22A1B" w:rsidRPr="00B1508C" w:rsidTr="00B1508C">
        <w:tc>
          <w:tcPr>
            <w:tcW w:w="709" w:type="dxa"/>
          </w:tcPr>
          <w:p w:rsidR="00422A1B" w:rsidRPr="00B1508C" w:rsidRDefault="00EA3019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5387" w:type="dxa"/>
          </w:tcPr>
          <w:p w:rsidR="00B1508C" w:rsidRDefault="007B0DEE" w:rsidP="00B1508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Виды мягкого фитнесса (</w:t>
            </w:r>
            <w:proofErr w:type="spellStart"/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пилатес</w:t>
            </w:r>
            <w:proofErr w:type="spellEnd"/>
            <w:r w:rsidRPr="00B1508C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калланетика</w:t>
            </w:r>
            <w:proofErr w:type="spellEnd"/>
            <w:r w:rsidRPr="00B1508C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стрейчинг</w:t>
            </w:r>
            <w:proofErr w:type="spellEnd"/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).</w:t>
            </w:r>
            <w:r w:rsidR="004F7F26" w:rsidRPr="00B1508C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422A1B" w:rsidRPr="00B1508C" w:rsidRDefault="004F7F26" w:rsidP="00B1508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 xml:space="preserve">Подготовка для участия в </w:t>
            </w:r>
            <w:proofErr w:type="gramStart"/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фитнесс-марафоне</w:t>
            </w:r>
            <w:proofErr w:type="gramEnd"/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233" w:type="dxa"/>
          </w:tcPr>
          <w:p w:rsidR="00422A1B" w:rsidRPr="00B1508C" w:rsidRDefault="007B0DEE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Январь- Февраль</w:t>
            </w:r>
          </w:p>
          <w:p w:rsidR="007B0DEE" w:rsidRPr="00B1508C" w:rsidRDefault="007B0DEE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22A1B" w:rsidRPr="00B1508C" w:rsidTr="00B1508C">
        <w:tc>
          <w:tcPr>
            <w:tcW w:w="709" w:type="dxa"/>
          </w:tcPr>
          <w:p w:rsidR="00422A1B" w:rsidRPr="00B1508C" w:rsidRDefault="00EA3019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5387" w:type="dxa"/>
          </w:tcPr>
          <w:p w:rsidR="00B1508C" w:rsidRDefault="007B0DEE" w:rsidP="00B1508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 xml:space="preserve">Составление танцевальных комплексов упражнений с использованием элементов из различных видов и направлений аэробики. </w:t>
            </w:r>
          </w:p>
          <w:p w:rsidR="00422A1B" w:rsidRPr="00B1508C" w:rsidRDefault="007B0DEE" w:rsidP="00B1508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 xml:space="preserve">Участие в фитнесс </w:t>
            </w:r>
            <w:proofErr w:type="gramStart"/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–м</w:t>
            </w:r>
            <w:proofErr w:type="gramEnd"/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арафоне.</w:t>
            </w:r>
          </w:p>
        </w:tc>
        <w:tc>
          <w:tcPr>
            <w:tcW w:w="2233" w:type="dxa"/>
          </w:tcPr>
          <w:p w:rsidR="00422A1B" w:rsidRPr="00B1508C" w:rsidRDefault="007B0DEE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Феврал</w:t>
            </w:r>
            <w:proofErr w:type="gramStart"/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ь-</w:t>
            </w:r>
            <w:proofErr w:type="gramEnd"/>
            <w:r w:rsidRPr="00B1508C">
              <w:rPr>
                <w:rFonts w:ascii="Times New Roman" w:hAnsi="Times New Roman" w:cs="Times New Roman"/>
                <w:sz w:val="28"/>
                <w:szCs w:val="32"/>
              </w:rPr>
              <w:t xml:space="preserve"> Март</w:t>
            </w:r>
          </w:p>
        </w:tc>
      </w:tr>
      <w:tr w:rsidR="00EA3019" w:rsidRPr="00B1508C" w:rsidTr="00B1508C">
        <w:tc>
          <w:tcPr>
            <w:tcW w:w="709" w:type="dxa"/>
          </w:tcPr>
          <w:p w:rsidR="00EA3019" w:rsidRPr="00B1508C" w:rsidRDefault="00EA3019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5387" w:type="dxa"/>
          </w:tcPr>
          <w:p w:rsidR="00B1508C" w:rsidRDefault="00655C77" w:rsidP="00B1508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 xml:space="preserve">Развитие координационных способностей и силовых качеств. </w:t>
            </w:r>
          </w:p>
          <w:p w:rsidR="00EA3019" w:rsidRPr="00B1508C" w:rsidRDefault="00655C77" w:rsidP="00B1508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Развитие чувства ритма.</w:t>
            </w:r>
          </w:p>
        </w:tc>
        <w:tc>
          <w:tcPr>
            <w:tcW w:w="2233" w:type="dxa"/>
          </w:tcPr>
          <w:p w:rsidR="00EA3019" w:rsidRPr="00B1508C" w:rsidRDefault="00655C77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Апрель</w:t>
            </w:r>
          </w:p>
        </w:tc>
      </w:tr>
      <w:tr w:rsidR="00422A1B" w:rsidRPr="00B1508C" w:rsidTr="00B1508C">
        <w:tc>
          <w:tcPr>
            <w:tcW w:w="709" w:type="dxa"/>
          </w:tcPr>
          <w:p w:rsidR="00422A1B" w:rsidRPr="00B1508C" w:rsidRDefault="00EA3019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5387" w:type="dxa"/>
          </w:tcPr>
          <w:p w:rsidR="00B1508C" w:rsidRDefault="00655C77" w:rsidP="00B1508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Совершенствование двигательных  качеств</w:t>
            </w:r>
            <w:proofErr w:type="gramStart"/>
            <w:r w:rsidRPr="00B1508C">
              <w:rPr>
                <w:rFonts w:ascii="Times New Roman" w:hAnsi="Times New Roman" w:cs="Times New Roman"/>
                <w:sz w:val="28"/>
                <w:szCs w:val="32"/>
              </w:rPr>
              <w:t xml:space="preserve"> .</w:t>
            </w:r>
            <w:proofErr w:type="gramEnd"/>
            <w:r w:rsidRPr="00B1508C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422A1B" w:rsidRPr="00B1508C" w:rsidRDefault="00655C77" w:rsidP="00B1508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Общая физическая подготовка.</w:t>
            </w:r>
          </w:p>
        </w:tc>
        <w:tc>
          <w:tcPr>
            <w:tcW w:w="2233" w:type="dxa"/>
          </w:tcPr>
          <w:p w:rsidR="00422A1B" w:rsidRPr="00B1508C" w:rsidRDefault="00655C77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Май</w:t>
            </w:r>
          </w:p>
        </w:tc>
      </w:tr>
      <w:tr w:rsidR="00EA3019" w:rsidRPr="00B1508C" w:rsidTr="00B1508C">
        <w:tc>
          <w:tcPr>
            <w:tcW w:w="709" w:type="dxa"/>
          </w:tcPr>
          <w:p w:rsidR="00EA3019" w:rsidRPr="00B1508C" w:rsidRDefault="00EA3019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9.</w:t>
            </w:r>
          </w:p>
        </w:tc>
        <w:tc>
          <w:tcPr>
            <w:tcW w:w="5387" w:type="dxa"/>
          </w:tcPr>
          <w:p w:rsidR="00EA3019" w:rsidRPr="00B1508C" w:rsidRDefault="00655C77" w:rsidP="00B1508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Развитие профессионально важных качеств на занятиях.</w:t>
            </w:r>
          </w:p>
        </w:tc>
        <w:tc>
          <w:tcPr>
            <w:tcW w:w="2233" w:type="dxa"/>
          </w:tcPr>
          <w:p w:rsidR="00EA3019" w:rsidRPr="00B1508C" w:rsidRDefault="00655C77" w:rsidP="00B1508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1508C">
              <w:rPr>
                <w:rFonts w:ascii="Times New Roman" w:hAnsi="Times New Roman" w:cs="Times New Roman"/>
                <w:sz w:val="28"/>
                <w:szCs w:val="32"/>
              </w:rPr>
              <w:t>Июнь</w:t>
            </w:r>
          </w:p>
        </w:tc>
      </w:tr>
    </w:tbl>
    <w:p w:rsidR="00B1508C" w:rsidRDefault="00B1508C" w:rsidP="00B1508C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655C77" w:rsidRPr="00B1508C" w:rsidRDefault="00655C77" w:rsidP="00B1508C">
      <w:pPr>
        <w:jc w:val="center"/>
        <w:rPr>
          <w:rFonts w:ascii="Times New Roman" w:hAnsi="Times New Roman" w:cs="Times New Roman"/>
          <w:sz w:val="28"/>
          <w:szCs w:val="32"/>
        </w:rPr>
      </w:pPr>
      <w:r w:rsidRPr="00B1508C">
        <w:rPr>
          <w:rFonts w:ascii="Times New Roman" w:hAnsi="Times New Roman" w:cs="Times New Roman"/>
          <w:sz w:val="28"/>
          <w:szCs w:val="32"/>
        </w:rPr>
        <w:t>Руководитель физичес</w:t>
      </w:r>
      <w:r w:rsidR="00B1508C">
        <w:rPr>
          <w:rFonts w:ascii="Times New Roman" w:hAnsi="Times New Roman" w:cs="Times New Roman"/>
          <w:sz w:val="28"/>
          <w:szCs w:val="32"/>
        </w:rPr>
        <w:t>кого воспитания-</w:t>
      </w:r>
      <w:r w:rsidRPr="00B1508C">
        <w:rPr>
          <w:rFonts w:ascii="Times New Roman" w:hAnsi="Times New Roman" w:cs="Times New Roman"/>
          <w:sz w:val="28"/>
          <w:szCs w:val="32"/>
        </w:rPr>
        <w:t>Носова Т.В.</w:t>
      </w:r>
    </w:p>
    <w:p w:rsidR="00CB0B32" w:rsidRDefault="00CB0B32">
      <w:pPr>
        <w:rPr>
          <w:sz w:val="32"/>
          <w:szCs w:val="32"/>
        </w:rPr>
      </w:pPr>
    </w:p>
    <w:p w:rsidR="000C3250" w:rsidRDefault="000C3250">
      <w:pPr>
        <w:rPr>
          <w:sz w:val="32"/>
          <w:szCs w:val="32"/>
        </w:rPr>
      </w:pPr>
    </w:p>
    <w:p w:rsidR="00B1508C" w:rsidRDefault="00B1508C">
      <w:pPr>
        <w:rPr>
          <w:sz w:val="32"/>
          <w:szCs w:val="32"/>
        </w:rPr>
      </w:pPr>
    </w:p>
    <w:sectPr w:rsidR="00B1508C" w:rsidSect="0006049F">
      <w:headerReference w:type="default" r:id="rId7"/>
      <w:pgSz w:w="11906" w:h="16838" w:code="1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63" w:rsidRDefault="00162B63" w:rsidP="00B1508C">
      <w:pPr>
        <w:spacing w:after="0" w:line="240" w:lineRule="auto"/>
      </w:pPr>
      <w:r>
        <w:separator/>
      </w:r>
    </w:p>
  </w:endnote>
  <w:endnote w:type="continuationSeparator" w:id="0">
    <w:p w:rsidR="00162B63" w:rsidRDefault="00162B63" w:rsidP="00B1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63" w:rsidRDefault="00162B63" w:rsidP="00B1508C">
      <w:pPr>
        <w:spacing w:after="0" w:line="240" w:lineRule="auto"/>
      </w:pPr>
      <w:r>
        <w:separator/>
      </w:r>
    </w:p>
  </w:footnote>
  <w:footnote w:type="continuationSeparator" w:id="0">
    <w:p w:rsidR="00162B63" w:rsidRDefault="00162B63" w:rsidP="00B1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8C" w:rsidRDefault="00B1508C" w:rsidP="00B1508C">
    <w:pPr>
      <w:pStyle w:val="a4"/>
      <w:jc w:val="center"/>
    </w:pPr>
    <w:r>
      <w:t>ОГБПОУ «Ивановский колледж сферы услуг»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5F"/>
    <w:rsid w:val="000151F1"/>
    <w:rsid w:val="00027CD2"/>
    <w:rsid w:val="00033609"/>
    <w:rsid w:val="0006049F"/>
    <w:rsid w:val="000C3250"/>
    <w:rsid w:val="000F1174"/>
    <w:rsid w:val="00123833"/>
    <w:rsid w:val="00127910"/>
    <w:rsid w:val="00162B63"/>
    <w:rsid w:val="00277A5F"/>
    <w:rsid w:val="002878CD"/>
    <w:rsid w:val="0029086E"/>
    <w:rsid w:val="002B1D16"/>
    <w:rsid w:val="003F715F"/>
    <w:rsid w:val="00422A1B"/>
    <w:rsid w:val="00435340"/>
    <w:rsid w:val="00443B0F"/>
    <w:rsid w:val="0044762F"/>
    <w:rsid w:val="00457191"/>
    <w:rsid w:val="004A05D9"/>
    <w:rsid w:val="004A074E"/>
    <w:rsid w:val="004F7F26"/>
    <w:rsid w:val="00582E76"/>
    <w:rsid w:val="005C08F3"/>
    <w:rsid w:val="00655C77"/>
    <w:rsid w:val="00672667"/>
    <w:rsid w:val="00711100"/>
    <w:rsid w:val="00732D80"/>
    <w:rsid w:val="00793A3C"/>
    <w:rsid w:val="007A1BEB"/>
    <w:rsid w:val="007A45AC"/>
    <w:rsid w:val="007B0DEE"/>
    <w:rsid w:val="00825811"/>
    <w:rsid w:val="008576BC"/>
    <w:rsid w:val="008E5AEF"/>
    <w:rsid w:val="00985907"/>
    <w:rsid w:val="00A030C7"/>
    <w:rsid w:val="00A13C81"/>
    <w:rsid w:val="00A71A0E"/>
    <w:rsid w:val="00AD57B5"/>
    <w:rsid w:val="00B1508C"/>
    <w:rsid w:val="00B802FC"/>
    <w:rsid w:val="00BC3479"/>
    <w:rsid w:val="00BD3B78"/>
    <w:rsid w:val="00C241B7"/>
    <w:rsid w:val="00C55A67"/>
    <w:rsid w:val="00C82DB9"/>
    <w:rsid w:val="00CB0B32"/>
    <w:rsid w:val="00D8436A"/>
    <w:rsid w:val="00DE2197"/>
    <w:rsid w:val="00EA3019"/>
    <w:rsid w:val="00EE2B4A"/>
    <w:rsid w:val="00F43E79"/>
    <w:rsid w:val="00F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15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08C"/>
  </w:style>
  <w:style w:type="paragraph" w:styleId="a6">
    <w:name w:val="footer"/>
    <w:basedOn w:val="a"/>
    <w:link w:val="a7"/>
    <w:uiPriority w:val="99"/>
    <w:unhideWhenUsed/>
    <w:rsid w:val="00B15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15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08C"/>
  </w:style>
  <w:style w:type="paragraph" w:styleId="a6">
    <w:name w:val="footer"/>
    <w:basedOn w:val="a"/>
    <w:link w:val="a7"/>
    <w:uiPriority w:val="99"/>
    <w:unhideWhenUsed/>
    <w:rsid w:val="00B15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ТА</cp:lastModifiedBy>
  <cp:revision>2</cp:revision>
  <cp:lastPrinted>2016-04-01T13:13:00Z</cp:lastPrinted>
  <dcterms:created xsi:type="dcterms:W3CDTF">2016-04-01T13:13:00Z</dcterms:created>
  <dcterms:modified xsi:type="dcterms:W3CDTF">2016-04-01T13:13:00Z</dcterms:modified>
</cp:coreProperties>
</file>